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437AF4" w:rsidP="00437AF4" w:rsidRDefault="00437AF4" w14:paraId="672A6659" wp14:textId="77777777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xmlns:wp14="http://schemas.microsoft.com/office/word/2010/wordml" w:rsidR="00437AF4" w:rsidP="18F733FC" w:rsidRDefault="00437AF4" w14:paraId="5DAB6C7B" wp14:textId="1DCA8BC1">
      <w:pPr>
        <w:spacing w:line="360" w:lineRule="auto"/>
        <w:jc w:val="center"/>
        <w:rPr>
          <w:b w:val="1"/>
          <w:bCs w:val="1"/>
          <w:color w:val="000000"/>
          <w:sz w:val="28"/>
          <w:szCs w:val="28"/>
        </w:rPr>
      </w:pPr>
      <w:r w:rsidRPr="18F733FC" w:rsidR="18F733FC">
        <w:rPr>
          <w:b w:val="1"/>
          <w:bCs w:val="1"/>
          <w:color w:val="000000" w:themeColor="text1" w:themeTint="FF" w:themeShade="FF"/>
          <w:sz w:val="28"/>
          <w:szCs w:val="28"/>
        </w:rPr>
        <w:t>PODRĘCZNIKI NA ROK SZKOLNY 2020/2021</w:t>
      </w:r>
    </w:p>
    <w:p xmlns:wp14="http://schemas.microsoft.com/office/word/2010/wordml" w:rsidR="00437AF4" w:rsidP="18F733FC" w:rsidRDefault="00437AF4" w14:paraId="02EB378F" wp14:textId="41B3323F">
      <w:pPr>
        <w:spacing w:line="360" w:lineRule="auto"/>
        <w:jc w:val="center"/>
        <w:rPr>
          <w:b w:val="1"/>
          <w:bCs w:val="1"/>
          <w:color w:val="000000"/>
          <w:sz w:val="28"/>
          <w:szCs w:val="28"/>
        </w:rPr>
      </w:pPr>
      <w:r w:rsidRPr="18F733FC" w:rsidR="18F733FC">
        <w:rPr>
          <w:b w:val="1"/>
          <w:bCs w:val="1"/>
          <w:color w:val="000000" w:themeColor="text1" w:themeTint="FF" w:themeShade="FF"/>
          <w:sz w:val="28"/>
          <w:szCs w:val="28"/>
        </w:rPr>
        <w:t>KLASA I</w:t>
      </w:r>
    </w:p>
    <w:tbl>
      <w:tblPr>
        <w:tblW w:w="14601" w:type="dxa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2549"/>
        <w:gridCol w:w="5931"/>
        <w:gridCol w:w="2127"/>
        <w:gridCol w:w="1984"/>
      </w:tblGrid>
      <w:tr xmlns:wp14="http://schemas.microsoft.com/office/word/2010/wordml" w:rsidRPr="00437AF4" w:rsidR="00437AF4" w:rsidTr="18F733FC" w14:paraId="15496AA8" wp14:textId="77777777">
        <w:trPr>
          <w:trHeight w:val="555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437AF4" w:rsidR="00437AF4" w:rsidP="00437AF4" w:rsidRDefault="00437AF4" w14:paraId="6A05A809" wp14:textId="77777777">
            <w:pPr>
              <w:jc w:val="center"/>
              <w:rPr>
                <w:b/>
              </w:rPr>
            </w:pPr>
          </w:p>
          <w:p w:rsidRPr="00437AF4" w:rsidR="00437AF4" w:rsidP="00437AF4" w:rsidRDefault="00437AF4" w14:paraId="5A39BBE3" wp14:textId="77777777">
            <w:pPr>
              <w:jc w:val="center"/>
              <w:rPr>
                <w:b/>
              </w:rPr>
            </w:pPr>
          </w:p>
          <w:p w:rsidRPr="00437AF4" w:rsidR="00437AF4" w:rsidP="00437AF4" w:rsidRDefault="00437AF4" w14:paraId="1A6660E4" wp14:textId="77777777">
            <w:pPr>
              <w:jc w:val="center"/>
              <w:rPr>
                <w:b/>
              </w:rPr>
            </w:pPr>
            <w:r w:rsidRPr="00437AF4">
              <w:rPr>
                <w:b/>
              </w:rPr>
              <w:t>Przedmiot</w:t>
            </w:r>
          </w:p>
          <w:p w:rsidRPr="00437AF4" w:rsidR="00437AF4" w:rsidP="00437AF4" w:rsidRDefault="00437AF4" w14:paraId="41C8F396" wp14:textId="77777777">
            <w:pPr>
              <w:jc w:val="center"/>
              <w:rPr>
                <w:b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437AF4" w:rsidR="00437AF4" w:rsidP="00437AF4" w:rsidRDefault="00437AF4" w14:paraId="4C320DDC" wp14:textId="77777777">
            <w:pPr>
              <w:jc w:val="center"/>
              <w:rPr>
                <w:b/>
              </w:rPr>
            </w:pPr>
            <w:r w:rsidRPr="00437AF4">
              <w:rPr>
                <w:b/>
              </w:rPr>
              <w:t>Autor</w:t>
            </w:r>
          </w:p>
        </w:tc>
        <w:tc>
          <w:tcPr>
            <w:tcW w:w="5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437AF4" w:rsidR="00437AF4" w:rsidP="00437AF4" w:rsidRDefault="00437AF4" w14:paraId="0A879B5A" wp14:textId="77777777">
            <w:pPr>
              <w:jc w:val="center"/>
              <w:rPr>
                <w:b/>
              </w:rPr>
            </w:pPr>
            <w:r w:rsidRPr="00437AF4">
              <w:rPr>
                <w:b/>
              </w:rPr>
              <w:t>Tytuł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437AF4" w:rsidR="00437AF4" w:rsidP="00437AF4" w:rsidRDefault="00437AF4" w14:paraId="5179DB78" wp14:textId="77777777">
            <w:pPr>
              <w:jc w:val="center"/>
              <w:rPr>
                <w:b/>
              </w:rPr>
            </w:pPr>
            <w:r w:rsidRPr="00437AF4">
              <w:rPr>
                <w:b/>
              </w:rPr>
              <w:t xml:space="preserve">Numer ewidencyjny MEN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437AF4" w:rsidR="00437AF4" w:rsidP="00437AF4" w:rsidRDefault="00437AF4" w14:paraId="750BD26A" wp14:textId="77777777">
            <w:pPr>
              <w:jc w:val="center"/>
              <w:rPr>
                <w:b/>
              </w:rPr>
            </w:pPr>
            <w:r w:rsidRPr="00437AF4">
              <w:rPr>
                <w:b/>
              </w:rPr>
              <w:t>Wydawnictwo</w:t>
            </w:r>
          </w:p>
        </w:tc>
      </w:tr>
      <w:tr xmlns:wp14="http://schemas.microsoft.com/office/word/2010/wordml" w:rsidRPr="00437AF4" w:rsidR="00437AF4" w:rsidTr="18F733FC" w14:paraId="4AB71311" wp14:textId="77777777">
        <w:trPr>
          <w:cantSplit/>
          <w:trHeight w:val="2193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Pr="00437AF4" w:rsidR="00437AF4" w:rsidP="00437AF4" w:rsidRDefault="00437AF4" w14:paraId="40F84A93" wp14:textId="77777777">
            <w:pPr>
              <w:ind w:left="113" w:right="113"/>
              <w:jc w:val="center"/>
              <w:rPr>
                <w:b/>
              </w:rPr>
            </w:pPr>
            <w:r w:rsidRPr="00437AF4">
              <w:rPr>
                <w:b/>
              </w:rPr>
              <w:t>Edukacja wczesnoszkolna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37AF4" w:rsidR="00437AF4" w:rsidP="00437AF4" w:rsidRDefault="00437AF4" w14:paraId="72BF74A7" wp14:textId="4A1AFE4F">
            <w:r w:rsidR="23B5FDE2">
              <w:rPr/>
              <w:t>Jolanta Dymarska</w:t>
            </w:r>
          </w:p>
          <w:p w:rsidRPr="00437AF4" w:rsidR="00437AF4" w:rsidP="23B5FDE2" w:rsidRDefault="00437AF4" w14:paraId="33497219" wp14:textId="51C65F0A">
            <w:pPr>
              <w:pStyle w:val="Normalny"/>
            </w:pPr>
            <w:r w:rsidR="23B5FDE2">
              <w:rPr/>
              <w:t>Jadwiga Hanisz</w:t>
            </w:r>
          </w:p>
          <w:p w:rsidRPr="00437AF4" w:rsidR="00437AF4" w:rsidP="23B5FDE2" w:rsidRDefault="00437AF4" w14:paraId="46DC1025" wp14:textId="26DFE7C9">
            <w:pPr>
              <w:pStyle w:val="Normalny"/>
            </w:pPr>
            <w:r w:rsidR="23B5FDE2">
              <w:rPr/>
              <w:t>Marzena Kołaczyńska</w:t>
            </w:r>
          </w:p>
          <w:p w:rsidRPr="00437AF4" w:rsidR="00437AF4" w:rsidP="23B5FDE2" w:rsidRDefault="00437AF4" w14:paraId="72A3D3EC" wp14:textId="6FFF6FEF">
            <w:pPr>
              <w:pStyle w:val="Normalny"/>
            </w:pPr>
            <w:r w:rsidR="23B5FDE2">
              <w:rPr/>
              <w:t>Beata Nadarzyńska</w:t>
            </w:r>
          </w:p>
        </w:tc>
        <w:tc>
          <w:tcPr>
            <w:tcW w:w="5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37AF4" w:rsidR="00437AF4" w:rsidP="23B5FDE2" w:rsidRDefault="00437AF4" w14:paraId="0D0B940D" wp14:textId="17A5F8CB">
            <w:pPr>
              <w:rPr>
                <w:b w:val="1"/>
                <w:bCs w:val="1"/>
              </w:rPr>
            </w:pPr>
            <w:r w:rsidRPr="23B5FDE2" w:rsidR="23B5FDE2">
              <w:rPr>
                <w:b w:val="1"/>
                <w:bCs w:val="1"/>
              </w:rPr>
              <w:t>“Nowi Tropiciele”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37AF4" w:rsidR="00437AF4" w:rsidP="23B5FDE2" w:rsidRDefault="00437AF4" w14:paraId="14029502" wp14:textId="2BB8DFE3">
            <w:pPr>
              <w:pStyle w:val="Normalny"/>
              <w:rPr>
                <w:color w:val="auto"/>
                <w:u w:val="single"/>
              </w:rPr>
            </w:pPr>
            <w:r w:rsidR="23B5FDE2">
              <w:rPr/>
              <w:t>815/1/2017</w:t>
            </w:r>
          </w:p>
          <w:p w:rsidRPr="00437AF4" w:rsidR="00437AF4" w:rsidP="23B5FDE2" w:rsidRDefault="00437AF4" w14:paraId="0E27B00A" wp14:textId="68D8F52B">
            <w:pPr>
              <w:pStyle w:val="Normalny"/>
              <w:jc w:val="center"/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37AF4" w:rsidR="00437AF4" w:rsidP="00437AF4" w:rsidRDefault="00437AF4" w14:paraId="60061E4C" wp14:textId="2FD3A499">
            <w:pPr>
              <w:jc w:val="center"/>
            </w:pPr>
            <w:r w:rsidR="23B5FDE2">
              <w:rPr/>
              <w:t>WSiP</w:t>
            </w:r>
          </w:p>
        </w:tc>
      </w:tr>
      <w:tr xmlns:wp14="http://schemas.microsoft.com/office/word/2010/wordml" w:rsidRPr="00437AF4" w:rsidR="00437AF4" w:rsidTr="18F733FC" w14:paraId="73E9F3A2" wp14:textId="77777777">
        <w:trPr>
          <w:trHeight w:val="1493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37AF4" w:rsidR="00437AF4" w:rsidP="00437AF4" w:rsidRDefault="00437AF4" w14:paraId="652A2B63" wp14:textId="77777777">
            <w:pPr>
              <w:jc w:val="center"/>
              <w:rPr>
                <w:b/>
              </w:rPr>
            </w:pPr>
            <w:r w:rsidRPr="00437AF4">
              <w:rPr>
                <w:b/>
              </w:rPr>
              <w:t>Język angielski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37AF4" w:rsidR="00437AF4" w:rsidP="3CF8F68C" w:rsidRDefault="00437AF4" w14:paraId="44EAFD9C" wp14:textId="1FAC754D">
            <w:pPr>
              <w:pStyle w:val="Normalny"/>
            </w:pPr>
            <w:r w:rsidR="3CF8F68C">
              <w:rPr/>
              <w:t>Carol Read, Ana Soberón</w:t>
            </w:r>
          </w:p>
        </w:tc>
        <w:tc>
          <w:tcPr>
            <w:tcW w:w="5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37AF4" w:rsidR="00437AF4" w:rsidP="00437AF4" w:rsidRDefault="00437AF4" w14:paraId="4B94D5A5" wp14:textId="7B588D5A">
            <w:pPr/>
            <w:r w:rsidR="3CF8F68C">
              <w:rPr/>
              <w:t>Bugs Team 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37AF4" w:rsidR="00437AF4" w:rsidP="3CF8F68C" w:rsidRDefault="00437AF4" w14:paraId="3DEEC669" wp14:textId="1C40FCCB">
            <w:pPr>
              <w:pStyle w:val="Normalny"/>
              <w:jc w:val="center"/>
            </w:pPr>
            <w:r w:rsidRPr="3CF8F68C" w:rsidR="3CF8F6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565656"/>
                <w:sz w:val="24"/>
                <w:szCs w:val="24"/>
                <w:lang w:val="pl-PL"/>
              </w:rPr>
              <w:t>811/1/2017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37AF4" w:rsidR="00437AF4" w:rsidP="00437AF4" w:rsidRDefault="00437AF4" w14:paraId="3656B9AB" wp14:textId="4AFA3CB0">
            <w:pPr>
              <w:jc w:val="center"/>
            </w:pPr>
            <w:r w:rsidR="3CF8F68C">
              <w:rPr/>
              <w:t>Macmillan</w:t>
            </w:r>
          </w:p>
        </w:tc>
      </w:tr>
    </w:tbl>
    <w:p xmlns:wp14="http://schemas.microsoft.com/office/word/2010/wordml" w:rsidR="00437AF4" w:rsidP="18F733FC" w:rsidRDefault="00437AF4" w14:paraId="53128261" wp14:textId="6A8B4B07">
      <w:pPr>
        <w:pStyle w:val="Normalny"/>
        <w:spacing w:line="360" w:lineRule="auto"/>
      </w:pPr>
    </w:p>
    <w:p xmlns:wp14="http://schemas.microsoft.com/office/word/2010/wordml" w:rsidRPr="00550B7C" w:rsidR="00437AF4" w:rsidP="18F733FC" w:rsidRDefault="00437AF4" w14:paraId="62486C05" wp14:textId="0210E1B3">
      <w:pPr>
        <w:spacing w:line="360" w:lineRule="auto"/>
        <w:jc w:val="center"/>
        <w:rPr>
          <w:b w:val="1"/>
          <w:bCs w:val="1"/>
          <w:color w:val="000000"/>
          <w:sz w:val="28"/>
          <w:szCs w:val="28"/>
        </w:rPr>
      </w:pPr>
      <w:r w:rsidRPr="18F733FC" w:rsidR="18F733FC">
        <w:rPr>
          <w:b w:val="1"/>
          <w:bCs w:val="1"/>
          <w:color w:val="000000" w:themeColor="text1" w:themeTint="FF" w:themeShade="FF"/>
          <w:sz w:val="28"/>
          <w:szCs w:val="28"/>
        </w:rPr>
        <w:t>KLASY IV</w:t>
      </w:r>
    </w:p>
    <w:tbl>
      <w:tblPr>
        <w:tblW w:w="15151" w:type="dxa"/>
        <w:tblInd w:w="-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24"/>
        <w:gridCol w:w="2760"/>
        <w:gridCol w:w="6254"/>
        <w:gridCol w:w="1845"/>
        <w:gridCol w:w="2268"/>
      </w:tblGrid>
      <w:tr xmlns:wp14="http://schemas.microsoft.com/office/word/2010/wordml" w:rsidRPr="007131B8" w:rsidR="00E75F38" w:rsidTr="4B380705" w14:paraId="77BCDB82" wp14:textId="77777777">
        <w:trPr>
          <w:trHeight w:val="425"/>
          <w:tblHeader/>
        </w:trPr>
        <w:tc>
          <w:tcPr>
            <w:tcW w:w="2025" w:type="dxa"/>
            <w:shd w:val="clear" w:color="auto" w:fill="E6E6E6"/>
            <w:tcMar/>
            <w:vAlign w:val="center"/>
          </w:tcPr>
          <w:p w:rsidRPr="007131B8" w:rsidR="00E75F38" w:rsidP="00C0356A" w:rsidRDefault="00E75F38" w14:paraId="1BD960B8" wp14:textId="77777777">
            <w:pPr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Przedmiot</w:t>
            </w:r>
          </w:p>
        </w:tc>
        <w:tc>
          <w:tcPr>
            <w:tcW w:w="2760" w:type="dxa"/>
            <w:shd w:val="clear" w:color="auto" w:fill="E6E6E6"/>
            <w:tcMar/>
            <w:vAlign w:val="center"/>
          </w:tcPr>
          <w:p w:rsidRPr="007131B8" w:rsidR="00E75F38" w:rsidP="00C0356A" w:rsidRDefault="00E75F38" w14:paraId="10B2D3B0" wp14:textId="77777777">
            <w:pPr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Autor</w:t>
            </w:r>
          </w:p>
        </w:tc>
        <w:tc>
          <w:tcPr>
            <w:tcW w:w="6255" w:type="dxa"/>
            <w:shd w:val="clear" w:color="auto" w:fill="E6E6E6"/>
            <w:tcMar/>
            <w:vAlign w:val="center"/>
          </w:tcPr>
          <w:p w:rsidRPr="007131B8" w:rsidR="00E75F38" w:rsidP="00C0356A" w:rsidRDefault="00E75F38" w14:paraId="110D709F" wp14:textId="77777777">
            <w:pPr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Tytuł</w:t>
            </w:r>
          </w:p>
        </w:tc>
        <w:tc>
          <w:tcPr>
            <w:tcW w:w="1843" w:type="dxa"/>
            <w:shd w:val="clear" w:color="auto" w:fill="E6E6E6"/>
            <w:tcMar/>
            <w:vAlign w:val="center"/>
          </w:tcPr>
          <w:p w:rsidRPr="007131B8" w:rsidR="00E75F38" w:rsidP="00C0356A" w:rsidRDefault="00E75F38" w14:paraId="0CAE5432" wp14:textId="77777777">
            <w:pPr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Numer dopuszczenia</w:t>
            </w:r>
          </w:p>
        </w:tc>
        <w:tc>
          <w:tcPr>
            <w:tcW w:w="2268" w:type="dxa"/>
            <w:shd w:val="clear" w:color="auto" w:fill="E6E6E6"/>
            <w:tcMar/>
            <w:vAlign w:val="center"/>
          </w:tcPr>
          <w:p w:rsidRPr="007131B8" w:rsidR="00E75F38" w:rsidP="00C0356A" w:rsidRDefault="00E75F38" w14:paraId="2DC2EB00" wp14:textId="77777777">
            <w:pPr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Wydawnictwo</w:t>
            </w:r>
          </w:p>
        </w:tc>
      </w:tr>
      <w:tr xmlns:wp14="http://schemas.microsoft.com/office/word/2010/wordml" w:rsidRPr="007131B8" w:rsidR="00E75F38" w:rsidTr="4B380705" w14:paraId="251D05AF" wp14:textId="77777777">
        <w:trPr>
          <w:cantSplit/>
          <w:trHeight w:val="729"/>
        </w:trPr>
        <w:tc>
          <w:tcPr>
            <w:tcW w:w="2025" w:type="dxa"/>
            <w:tcMar/>
            <w:vAlign w:val="center"/>
          </w:tcPr>
          <w:p w:rsidRPr="007131B8" w:rsidR="00E75F38" w:rsidP="00C0356A" w:rsidRDefault="00E75F38" w14:paraId="0C0E9883" wp14:textId="77777777">
            <w:pPr>
              <w:spacing w:line="360" w:lineRule="auto"/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Język polski</w:t>
            </w:r>
          </w:p>
        </w:tc>
        <w:tc>
          <w:tcPr>
            <w:tcW w:w="2760" w:type="dxa"/>
            <w:tcMar/>
            <w:vAlign w:val="center"/>
          </w:tcPr>
          <w:p w:rsidRPr="007131B8" w:rsidR="00E75F38" w:rsidP="2AA74575" w:rsidRDefault="00E75F38" w14:paraId="19E5544D" wp14:textId="66E2C5A7">
            <w:pPr>
              <w:pStyle w:val="Normalny"/>
              <w:rPr>
                <w:color w:val="000000" w:themeColor="text1" w:themeTint="FF" w:themeShade="FF"/>
              </w:rPr>
            </w:pPr>
            <w:r w:rsidRPr="2AA74575" w:rsidR="2AA74575">
              <w:rPr>
                <w:color w:val="000000" w:themeColor="text1" w:themeTint="FF" w:themeShade="FF"/>
              </w:rPr>
              <w:t>Agnieszka Łuczak</w:t>
            </w:r>
          </w:p>
          <w:p w:rsidRPr="007131B8" w:rsidR="00E75F38" w:rsidP="177620D9" w:rsidRDefault="00E75F38" w14:paraId="5D81C3D6" wp14:textId="4D1DDE10">
            <w:pPr>
              <w:pStyle w:val="Normalny"/>
              <w:rPr>
                <w:color w:val="000000" w:themeColor="text1" w:themeTint="FF" w:themeShade="FF"/>
              </w:rPr>
            </w:pPr>
            <w:r w:rsidRPr="177620D9" w:rsidR="177620D9">
              <w:rPr>
                <w:color w:val="000000" w:themeColor="text1" w:themeTint="FF" w:themeShade="FF"/>
              </w:rPr>
              <w:t xml:space="preserve">Anna </w:t>
            </w:r>
            <w:proofErr w:type="spellStart"/>
            <w:r w:rsidRPr="177620D9" w:rsidR="177620D9">
              <w:rPr>
                <w:color w:val="000000" w:themeColor="text1" w:themeTint="FF" w:themeShade="FF"/>
              </w:rPr>
              <w:t>Murdzak</w:t>
            </w:r>
            <w:proofErr w:type="spellEnd"/>
          </w:p>
          <w:p w:rsidRPr="007131B8" w:rsidR="00E75F38" w:rsidP="2AA74575" w:rsidRDefault="00E75F38" w14:paraId="4101652C" wp14:textId="65EF2560">
            <w:pPr>
              <w:pStyle w:val="Normalny"/>
            </w:pPr>
            <w:r w:rsidRPr="177620D9" w:rsidR="177620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Kamila Krzemieniewska-Kleban</w:t>
            </w:r>
          </w:p>
        </w:tc>
        <w:tc>
          <w:tcPr>
            <w:tcW w:w="6255" w:type="dxa"/>
            <w:tcMar/>
            <w:vAlign w:val="center"/>
          </w:tcPr>
          <w:p w:rsidRPr="007131B8" w:rsidR="00E75F38" w:rsidP="177620D9" w:rsidRDefault="00E75F38" w14:paraId="4B99056E" wp14:textId="3B8E76BA">
            <w:pPr>
              <w:pStyle w:val="Normalny"/>
              <w:rPr>
                <w:color w:val="000000"/>
              </w:rPr>
            </w:pPr>
            <w:r w:rsidRPr="177620D9" w:rsidR="177620D9">
              <w:rPr>
                <w:color w:val="000000" w:themeColor="text1" w:themeTint="FF" w:themeShade="FF"/>
              </w:rPr>
              <w:t>,,Między nami” + ćwiczenia</w:t>
            </w:r>
          </w:p>
        </w:tc>
        <w:tc>
          <w:tcPr>
            <w:tcW w:w="1843" w:type="dxa"/>
            <w:tcMar/>
            <w:vAlign w:val="center"/>
          </w:tcPr>
          <w:p w:rsidRPr="007131B8" w:rsidR="00E75F38" w:rsidP="177620D9" w:rsidRDefault="00E75F38" w14:paraId="1299C43A" wp14:textId="2A6F1C3C">
            <w:pPr>
              <w:spacing w:before="60" w:after="6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/>
                <w:sz w:val="24"/>
                <w:szCs w:val="24"/>
                <w:lang w:val="pl-PL"/>
              </w:rPr>
            </w:pPr>
            <w:r w:rsidRPr="177620D9" w:rsidR="177620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867/1/2017</w:t>
            </w:r>
          </w:p>
        </w:tc>
        <w:tc>
          <w:tcPr>
            <w:tcW w:w="2268" w:type="dxa"/>
            <w:tcMar/>
            <w:vAlign w:val="center"/>
          </w:tcPr>
          <w:p w:rsidRPr="007131B8" w:rsidR="00E75F38" w:rsidP="2AA74575" w:rsidRDefault="00E75F38" w14:paraId="44611E64" wp14:textId="707323AC">
            <w:pPr>
              <w:jc w:val="center"/>
              <w:rPr>
                <w:color w:val="000000" w:themeColor="text1" w:themeTint="FF" w:themeShade="FF"/>
              </w:rPr>
            </w:pPr>
            <w:r w:rsidRPr="2AA74575" w:rsidR="2AA74575">
              <w:rPr>
                <w:color w:val="000000" w:themeColor="text1" w:themeTint="FF" w:themeShade="FF"/>
              </w:rPr>
              <w:t>Gdańskie Wydawnictwo</w:t>
            </w:r>
          </w:p>
          <w:p w:rsidRPr="007131B8" w:rsidR="00E75F38" w:rsidP="2AA74575" w:rsidRDefault="00E75F38" w14:paraId="4DDBEF00" wp14:textId="7AD46A74">
            <w:pPr>
              <w:pStyle w:val="Normalny"/>
              <w:jc w:val="center"/>
              <w:rPr>
                <w:color w:val="000000"/>
              </w:rPr>
            </w:pPr>
            <w:r w:rsidRPr="2AA74575" w:rsidR="2AA74575">
              <w:rPr>
                <w:color w:val="000000" w:themeColor="text1" w:themeTint="FF" w:themeShade="FF"/>
              </w:rPr>
              <w:t>Oświatowe</w:t>
            </w:r>
          </w:p>
        </w:tc>
      </w:tr>
      <w:tr xmlns:wp14="http://schemas.microsoft.com/office/word/2010/wordml" w:rsidRPr="007131B8" w:rsidR="00E75F38" w:rsidTr="4B380705" w14:paraId="5331FB1C" wp14:textId="77777777">
        <w:trPr>
          <w:cantSplit/>
          <w:trHeight w:val="716"/>
        </w:trPr>
        <w:tc>
          <w:tcPr>
            <w:tcW w:w="2025" w:type="dxa"/>
            <w:tcMar/>
            <w:vAlign w:val="center"/>
          </w:tcPr>
          <w:p w:rsidRPr="007131B8" w:rsidR="00E75F38" w:rsidP="00C0356A" w:rsidRDefault="00E75F38" w14:paraId="497A6D00" wp14:textId="77777777">
            <w:pPr>
              <w:spacing w:line="360" w:lineRule="auto"/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Matematyka</w:t>
            </w:r>
          </w:p>
        </w:tc>
        <w:tc>
          <w:tcPr>
            <w:tcW w:w="2760" w:type="dxa"/>
            <w:tcMar/>
            <w:vAlign w:val="center"/>
          </w:tcPr>
          <w:p w:rsidRPr="007131B8" w:rsidR="00E75F38" w:rsidP="23B5FDE2" w:rsidRDefault="00E75F38" w14:paraId="3461D779" wp14:textId="1FE30E76">
            <w:pPr>
              <w:pStyle w:val="Normalny"/>
            </w:pPr>
            <w:r w:rsidRPr="23B5FDE2" w:rsidR="23B5FDE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Małgorzata Dobrowolska, Marta Jucewicz, Marcin Karpiński, Piotr Zarzycki</w:t>
            </w:r>
          </w:p>
        </w:tc>
        <w:tc>
          <w:tcPr>
            <w:tcW w:w="6255" w:type="dxa"/>
            <w:tcMar/>
            <w:vAlign w:val="center"/>
          </w:tcPr>
          <w:p w:rsidRPr="007131B8" w:rsidR="00E75F38" w:rsidP="23B5FDE2" w:rsidRDefault="00E75F38" w14:paraId="3CF2D8B6" wp14:textId="55D5BCF7">
            <w:pPr>
              <w:pStyle w:val="Normalny"/>
            </w:pPr>
            <w:r w:rsidRPr="23B5FDE2" w:rsidR="23B5FDE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Matematyka z plusem + ćwiczenia</w:t>
            </w:r>
          </w:p>
        </w:tc>
        <w:tc>
          <w:tcPr>
            <w:tcW w:w="1843" w:type="dxa"/>
            <w:tcMar/>
            <w:vAlign w:val="center"/>
          </w:tcPr>
          <w:p w:rsidRPr="007131B8" w:rsidR="00E75F38" w:rsidP="23B5FDE2" w:rsidRDefault="00E75F38" w14:paraId="0FB78278" wp14:textId="47506503">
            <w:pPr>
              <w:pStyle w:val="Normalny"/>
              <w:jc w:val="center"/>
            </w:pPr>
            <w:r w:rsidRPr="23B5FDE2" w:rsidR="23B5FDE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780/1/2017</w:t>
            </w:r>
          </w:p>
        </w:tc>
        <w:tc>
          <w:tcPr>
            <w:tcW w:w="2268" w:type="dxa"/>
            <w:tcMar/>
            <w:vAlign w:val="center"/>
          </w:tcPr>
          <w:p w:rsidRPr="007131B8" w:rsidR="00E75F38" w:rsidP="23B5FDE2" w:rsidRDefault="00E75F38" w14:paraId="1FC39945" wp14:textId="4A29D926">
            <w:pPr>
              <w:pStyle w:val="Normalny"/>
              <w:jc w:val="center"/>
            </w:pPr>
            <w:r w:rsidRPr="23B5FDE2" w:rsidR="23B5FDE2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Gdańskie Wydawnictwo Oświatowe</w:t>
            </w:r>
          </w:p>
        </w:tc>
      </w:tr>
      <w:tr xmlns:wp14="http://schemas.microsoft.com/office/word/2010/wordml" w:rsidRPr="007131B8" w:rsidR="00E75F38" w:rsidTr="4B380705" w14:paraId="639E73FE" wp14:textId="77777777">
        <w:trPr>
          <w:cantSplit/>
          <w:trHeight w:val="677"/>
        </w:trPr>
        <w:tc>
          <w:tcPr>
            <w:tcW w:w="2025" w:type="dxa"/>
            <w:tcMar/>
            <w:vAlign w:val="center"/>
          </w:tcPr>
          <w:p w:rsidRPr="007131B8" w:rsidR="00E75F38" w:rsidP="00C0356A" w:rsidRDefault="00E75F38" w14:paraId="02D238FC" wp14:textId="77777777">
            <w:pPr>
              <w:spacing w:line="360" w:lineRule="auto"/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Przyroda</w:t>
            </w:r>
          </w:p>
        </w:tc>
        <w:tc>
          <w:tcPr>
            <w:tcW w:w="2760" w:type="dxa"/>
            <w:tcMar/>
            <w:vAlign w:val="center"/>
          </w:tcPr>
          <w:p w:rsidRPr="007131B8" w:rsidR="00E75F38" w:rsidP="5CE9E171" w:rsidRDefault="00E75F38" w14:paraId="0562CB0E" wp14:textId="0735AED1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CE9E171" w:rsidR="5CE9E171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M. Marko-</w:t>
            </w:r>
            <w:proofErr w:type="spellStart"/>
            <w:r w:rsidRPr="5CE9E171" w:rsidR="5CE9E171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Worłowska</w:t>
            </w:r>
            <w:proofErr w:type="spellEnd"/>
            <w:r w:rsidRPr="5CE9E171" w:rsidR="5CE9E171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, F. Szlajfer, J. Stawarz</w:t>
            </w:r>
          </w:p>
        </w:tc>
        <w:tc>
          <w:tcPr>
            <w:tcW w:w="6255" w:type="dxa"/>
            <w:tcMar/>
            <w:vAlign w:val="center"/>
          </w:tcPr>
          <w:p w:rsidRPr="007131B8" w:rsidR="00E75F38" w:rsidP="5CE9E171" w:rsidRDefault="00E75F38" w14:paraId="34CE0A41" wp14:textId="3BEC2224">
            <w:pPr>
              <w:pStyle w:val="Normalny"/>
              <w:rPr>
                <w:color w:val="000000"/>
              </w:rPr>
            </w:pPr>
            <w:r w:rsidRPr="5CE9E171" w:rsidR="5CE9E171">
              <w:rPr>
                <w:color w:val="000000" w:themeColor="text1" w:themeTint="FF" w:themeShade="FF"/>
              </w:rPr>
              <w:t>Tajemnice przyrody - podręcznik dla klasy czwartej szkoły podstawowej</w:t>
            </w:r>
          </w:p>
        </w:tc>
        <w:tc>
          <w:tcPr>
            <w:tcW w:w="1843" w:type="dxa"/>
            <w:tcMar/>
            <w:vAlign w:val="center"/>
          </w:tcPr>
          <w:p w:rsidRPr="007131B8" w:rsidR="00E75F38" w:rsidP="5CE9E171" w:rsidRDefault="00E75F38" w14:paraId="6D29E6AD" wp14:textId="7433AB94">
            <w:pPr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5CE9E171" w:rsidR="5CE9E17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863/2019/z1</w:t>
            </w:r>
          </w:p>
          <w:p w:rsidRPr="007131B8" w:rsidR="00E75F38" w:rsidP="5CE9E171" w:rsidRDefault="00E75F38" w14:paraId="62EBF3C5" wp14:textId="2A02BAFB">
            <w:pPr>
              <w:pStyle w:val="Normalny"/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Mar/>
            <w:vAlign w:val="center"/>
          </w:tcPr>
          <w:p w:rsidRPr="007131B8" w:rsidR="00E75F38" w:rsidP="5CE9E171" w:rsidRDefault="00E75F38" w14:paraId="166364F7" wp14:textId="0B8F02B6"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5CE9E171" w:rsidR="5CE9E17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Nowa Era </w:t>
            </w:r>
          </w:p>
          <w:p w:rsidRPr="007131B8" w:rsidR="00E75F38" w:rsidP="5CE9E171" w:rsidRDefault="00E75F38" w14:paraId="177CC017" wp14:textId="6A6CAF7A"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  <w:p w:rsidRPr="007131B8" w:rsidR="00E75F38" w:rsidP="5CE9E171" w:rsidRDefault="00E75F38" w14:paraId="6D98A12B" wp14:textId="397ECFAD">
            <w:pPr>
              <w:pStyle w:val="Normalny"/>
              <w:jc w:val="left"/>
              <w:rPr>
                <w:color w:val="000000"/>
              </w:rPr>
            </w:pPr>
          </w:p>
        </w:tc>
      </w:tr>
      <w:tr xmlns:wp14="http://schemas.microsoft.com/office/word/2010/wordml" w:rsidRPr="007131B8" w:rsidR="00E75F38" w:rsidTr="4B380705" w14:paraId="3C8F01F4" wp14:textId="77777777">
        <w:trPr>
          <w:cantSplit/>
          <w:trHeight w:val="703"/>
        </w:trPr>
        <w:tc>
          <w:tcPr>
            <w:tcW w:w="2025" w:type="dxa"/>
            <w:tcMar/>
            <w:vAlign w:val="center"/>
          </w:tcPr>
          <w:p w:rsidRPr="007131B8" w:rsidR="00E75F38" w:rsidP="00C0356A" w:rsidRDefault="00E75F38" w14:paraId="6333302E" wp14:textId="77777777">
            <w:pPr>
              <w:spacing w:line="360" w:lineRule="auto"/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Język angielski</w:t>
            </w:r>
          </w:p>
        </w:tc>
        <w:tc>
          <w:tcPr>
            <w:tcW w:w="2760" w:type="dxa"/>
            <w:tcMar/>
            <w:vAlign w:val="center"/>
          </w:tcPr>
          <w:p w:rsidRPr="00316C86" w:rsidR="00E75F38" w:rsidP="3CF8F68C" w:rsidRDefault="00E75F38" w14:paraId="2946DB82" wp14:textId="191182BD">
            <w:pPr>
              <w:pStyle w:val="Normalny"/>
            </w:pPr>
            <w:r w:rsidRPr="3CF8F68C" w:rsidR="3CF8F68C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Sandy Zervas, Catherine Bright, Arek Tkacz</w:t>
            </w:r>
          </w:p>
        </w:tc>
        <w:tc>
          <w:tcPr>
            <w:tcW w:w="6255" w:type="dxa"/>
            <w:tcMar/>
            <w:vAlign w:val="center"/>
          </w:tcPr>
          <w:p w:rsidRPr="00316C86" w:rsidR="00E75F38" w:rsidP="00437AF4" w:rsidRDefault="00E75F38" w14:paraId="30861897" wp14:textId="3E050EC3">
            <w:pPr/>
            <w:r w:rsidR="3CF8F68C">
              <w:rPr/>
              <w:t>English Class - Poziom A1</w:t>
            </w:r>
          </w:p>
          <w:p w:rsidRPr="00316C86" w:rsidR="00E75F38" w:rsidP="3CF8F68C" w:rsidRDefault="00E75F38" w14:paraId="5997CC1D" wp14:textId="17FA17F8">
            <w:pPr>
              <w:pStyle w:val="Normalny"/>
              <w:rPr>
                <w:color w:val="000000"/>
              </w:rPr>
            </w:pPr>
          </w:p>
        </w:tc>
        <w:tc>
          <w:tcPr>
            <w:tcW w:w="1843" w:type="dxa"/>
            <w:tcMar/>
            <w:vAlign w:val="center"/>
          </w:tcPr>
          <w:p w:rsidRPr="007131B8" w:rsidR="00E75F38" w:rsidP="3CF8F68C" w:rsidRDefault="00E75F38" w14:paraId="110FFD37" wp14:textId="5E1C37BA">
            <w:pPr>
              <w:pStyle w:val="Normalny"/>
              <w:jc w:val="center"/>
            </w:pPr>
            <w:r w:rsidRPr="3CF8F68C" w:rsidR="3CF8F68C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840/1/2017</w:t>
            </w:r>
          </w:p>
        </w:tc>
        <w:tc>
          <w:tcPr>
            <w:tcW w:w="2268" w:type="dxa"/>
            <w:tcMar/>
            <w:vAlign w:val="center"/>
          </w:tcPr>
          <w:p w:rsidRPr="007131B8" w:rsidR="00E75F38" w:rsidP="00437AF4" w:rsidRDefault="00E75F38" w14:paraId="6B699379" wp14:textId="4523FC63">
            <w:pPr>
              <w:jc w:val="center"/>
              <w:rPr>
                <w:color w:val="000000"/>
              </w:rPr>
            </w:pPr>
            <w:r w:rsidRPr="3CF8F68C" w:rsidR="3CF8F68C">
              <w:rPr>
                <w:color w:val="000000" w:themeColor="text1" w:themeTint="FF" w:themeShade="FF"/>
              </w:rPr>
              <w:t>Pearson</w:t>
            </w:r>
          </w:p>
        </w:tc>
      </w:tr>
      <w:tr xmlns:wp14="http://schemas.microsoft.com/office/word/2010/wordml" w:rsidRPr="007131B8" w:rsidR="00E75F38" w:rsidTr="4B380705" w14:paraId="02371202" wp14:textId="77777777">
        <w:trPr>
          <w:cantSplit/>
          <w:trHeight w:val="678"/>
        </w:trPr>
        <w:tc>
          <w:tcPr>
            <w:tcW w:w="2025" w:type="dxa"/>
            <w:tcMar/>
            <w:vAlign w:val="center"/>
          </w:tcPr>
          <w:p w:rsidRPr="007131B8" w:rsidR="00E75F38" w:rsidP="00C0356A" w:rsidRDefault="00E75F38" w14:paraId="13E2C2AA" wp14:textId="77777777">
            <w:pPr>
              <w:spacing w:line="360" w:lineRule="auto"/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Plastyka</w:t>
            </w:r>
          </w:p>
        </w:tc>
        <w:tc>
          <w:tcPr>
            <w:tcW w:w="2760" w:type="dxa"/>
            <w:tcMar/>
            <w:vAlign w:val="center"/>
          </w:tcPr>
          <w:p w:rsidRPr="007131B8" w:rsidR="00E75F38" w:rsidP="00437AF4" w:rsidRDefault="00E75F38" w14:paraId="3FE9F23F" wp14:textId="4CEF5765">
            <w:pPr>
              <w:rPr>
                <w:color w:val="000000"/>
              </w:rPr>
            </w:pPr>
            <w:r w:rsidRPr="3CF8F68C" w:rsidR="3CF8F68C">
              <w:rPr>
                <w:color w:val="000000" w:themeColor="text1" w:themeTint="FF" w:themeShade="FF"/>
              </w:rPr>
              <w:t>Stanisław K.</w:t>
            </w:r>
            <w:r w:rsidRPr="3CF8F68C" w:rsidR="3CF8F68C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3CF8F68C" w:rsidR="3CF8F68C">
              <w:rPr>
                <w:color w:val="000000" w:themeColor="text1" w:themeTint="FF" w:themeShade="FF"/>
              </w:rPr>
              <w:t>Stopczyk</w:t>
            </w:r>
            <w:proofErr w:type="spellEnd"/>
            <w:r w:rsidRPr="3CF8F68C" w:rsidR="3CF8F68C">
              <w:rPr>
                <w:color w:val="000000" w:themeColor="text1" w:themeTint="FF" w:themeShade="FF"/>
              </w:rPr>
              <w:t xml:space="preserve">, Barbara </w:t>
            </w:r>
            <w:proofErr w:type="spellStart"/>
            <w:r w:rsidRPr="3CF8F68C" w:rsidR="3CF8F68C">
              <w:rPr>
                <w:color w:val="000000" w:themeColor="text1" w:themeTint="FF" w:themeShade="FF"/>
              </w:rPr>
              <w:t>Neubart</w:t>
            </w:r>
            <w:proofErr w:type="spellEnd"/>
          </w:p>
        </w:tc>
        <w:tc>
          <w:tcPr>
            <w:tcW w:w="6255" w:type="dxa"/>
            <w:tcMar/>
            <w:vAlign w:val="center"/>
          </w:tcPr>
          <w:p w:rsidRPr="007131B8" w:rsidR="00E75F38" w:rsidP="00437AF4" w:rsidRDefault="00E75F38" w14:paraId="1F72F646" wp14:textId="6ABEC9B5">
            <w:pPr>
              <w:rPr>
                <w:color w:val="000000"/>
              </w:rPr>
            </w:pPr>
            <w:r w:rsidRPr="179C744A" w:rsidR="179C744A">
              <w:rPr>
                <w:color w:val="000000" w:themeColor="text1" w:themeTint="FF" w:themeShade="FF"/>
              </w:rPr>
              <w:t>“Plastyka 4”</w:t>
            </w:r>
          </w:p>
        </w:tc>
        <w:tc>
          <w:tcPr>
            <w:tcW w:w="1843" w:type="dxa"/>
            <w:tcMar/>
            <w:vAlign w:val="center"/>
          </w:tcPr>
          <w:p w:rsidRPr="007131B8" w:rsidR="00E75F38" w:rsidP="00437AF4" w:rsidRDefault="00E75F38" w14:paraId="08CE6F91" wp14:textId="63CBAF05">
            <w:pPr>
              <w:jc w:val="center"/>
              <w:rPr>
                <w:color w:val="000000"/>
              </w:rPr>
            </w:pPr>
            <w:r w:rsidRPr="179C744A" w:rsidR="179C744A">
              <w:rPr>
                <w:color w:val="000000" w:themeColor="text1" w:themeTint="FF" w:themeShade="FF"/>
              </w:rPr>
              <w:t>779/1/2017</w:t>
            </w:r>
          </w:p>
        </w:tc>
        <w:tc>
          <w:tcPr>
            <w:tcW w:w="2268" w:type="dxa"/>
            <w:tcMar/>
            <w:vAlign w:val="center"/>
          </w:tcPr>
          <w:p w:rsidRPr="007131B8" w:rsidR="00E75F38" w:rsidP="00437AF4" w:rsidRDefault="00E75F38" w14:paraId="61CDCEAD" wp14:textId="53784659">
            <w:pPr>
              <w:jc w:val="center"/>
              <w:rPr>
                <w:color w:val="000000"/>
              </w:rPr>
            </w:pPr>
            <w:r w:rsidRPr="179C744A" w:rsidR="179C744A">
              <w:rPr>
                <w:color w:val="000000" w:themeColor="text1" w:themeTint="FF" w:themeShade="FF"/>
              </w:rPr>
              <w:t>WSiP</w:t>
            </w:r>
          </w:p>
        </w:tc>
      </w:tr>
      <w:tr xmlns:wp14="http://schemas.microsoft.com/office/word/2010/wordml" w:rsidRPr="007131B8" w:rsidR="00E75F38" w:rsidTr="4B380705" w14:paraId="26A6D654" wp14:textId="77777777">
        <w:trPr>
          <w:cantSplit/>
          <w:trHeight w:val="723"/>
        </w:trPr>
        <w:tc>
          <w:tcPr>
            <w:tcW w:w="2025" w:type="dxa"/>
            <w:tcMar/>
            <w:vAlign w:val="center"/>
          </w:tcPr>
          <w:p w:rsidRPr="007131B8" w:rsidR="00E75F38" w:rsidP="00C0356A" w:rsidRDefault="00E75F38" w14:paraId="19114BD6" wp14:textId="7777777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Technika</w:t>
            </w:r>
          </w:p>
        </w:tc>
        <w:tc>
          <w:tcPr>
            <w:tcW w:w="2760" w:type="dxa"/>
            <w:tcMar/>
            <w:vAlign w:val="center"/>
          </w:tcPr>
          <w:p w:rsidRPr="007131B8" w:rsidR="00E75F38" w:rsidP="00437AF4" w:rsidRDefault="00E75F38" w14:paraId="6BB9E253" wp14:textId="77777777">
            <w:pPr>
              <w:rPr>
                <w:color w:val="000000"/>
              </w:rPr>
            </w:pPr>
          </w:p>
        </w:tc>
        <w:tc>
          <w:tcPr>
            <w:tcW w:w="6255" w:type="dxa"/>
            <w:tcMar/>
            <w:vAlign w:val="center"/>
          </w:tcPr>
          <w:p w:rsidRPr="007131B8" w:rsidR="00E75F38" w:rsidP="00437AF4" w:rsidRDefault="00E75F38" w14:paraId="23DE523C" wp14:textId="77777777">
            <w:pPr>
              <w:rPr>
                <w:color w:val="000000"/>
              </w:rPr>
            </w:pPr>
          </w:p>
        </w:tc>
        <w:tc>
          <w:tcPr>
            <w:tcW w:w="1843" w:type="dxa"/>
            <w:tcMar/>
            <w:vAlign w:val="center"/>
          </w:tcPr>
          <w:p w:rsidRPr="007131B8" w:rsidR="00E75F38" w:rsidP="00437AF4" w:rsidRDefault="00E75F38" w14:paraId="52E56223" wp14:textId="7777777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Mar/>
            <w:vAlign w:val="center"/>
          </w:tcPr>
          <w:p w:rsidRPr="007131B8" w:rsidR="00E75F38" w:rsidP="00437AF4" w:rsidRDefault="00E75F38" w14:paraId="07547A01" wp14:textId="77777777">
            <w:pPr>
              <w:jc w:val="center"/>
              <w:rPr>
                <w:color w:val="000000"/>
              </w:rPr>
            </w:pPr>
          </w:p>
        </w:tc>
      </w:tr>
      <w:tr xmlns:wp14="http://schemas.microsoft.com/office/word/2010/wordml" w:rsidRPr="007131B8" w:rsidR="00E75F38" w:rsidTr="4B380705" w14:paraId="335317A4" wp14:textId="77777777">
        <w:trPr>
          <w:cantSplit/>
          <w:trHeight w:val="691"/>
        </w:trPr>
        <w:tc>
          <w:tcPr>
            <w:tcW w:w="2025" w:type="dxa"/>
            <w:tcMar/>
            <w:vAlign w:val="center"/>
          </w:tcPr>
          <w:p w:rsidRPr="007131B8" w:rsidR="00E75F38" w:rsidP="00C0356A" w:rsidRDefault="00E75F38" w14:paraId="70B7E54A" wp14:textId="77777777">
            <w:pPr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 xml:space="preserve">Historia 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760" w:type="dxa"/>
            <w:tcMar/>
            <w:vAlign w:val="center"/>
          </w:tcPr>
          <w:p w:rsidRPr="007131B8" w:rsidR="00E75F38" w:rsidP="77D86BFF" w:rsidRDefault="00E75F38" w14:paraId="7F5653ED" wp14:textId="694E576D">
            <w:pPr>
              <w:rPr>
                <w:color w:val="000000" w:themeColor="text1" w:themeTint="FF" w:themeShade="FF"/>
              </w:rPr>
            </w:pPr>
            <w:r w:rsidRPr="77D86BFF" w:rsidR="77D86BFF">
              <w:rPr>
                <w:color w:val="000000" w:themeColor="text1" w:themeTint="FF" w:themeShade="FF"/>
              </w:rPr>
              <w:t>Szymon Ciechanowski</w:t>
            </w:r>
          </w:p>
          <w:p w:rsidRPr="007131B8" w:rsidR="00E75F38" w:rsidP="77D86BFF" w:rsidRDefault="00E75F38" w14:paraId="5043CB0F" wp14:textId="63624AA1">
            <w:pPr>
              <w:pStyle w:val="Normalny"/>
              <w:rPr>
                <w:color w:val="000000"/>
              </w:rPr>
            </w:pPr>
            <w:r w:rsidRPr="77D86BFF" w:rsidR="77D86BFF">
              <w:rPr>
                <w:color w:val="000000" w:themeColor="text1" w:themeTint="FF" w:themeShade="FF"/>
              </w:rPr>
              <w:t>Szymon Ciechanowski i Barbara Walkowicz</w:t>
            </w:r>
          </w:p>
        </w:tc>
        <w:tc>
          <w:tcPr>
            <w:tcW w:w="6255" w:type="dxa"/>
            <w:tcMar/>
            <w:vAlign w:val="center"/>
          </w:tcPr>
          <w:p w:rsidRPr="000A1882" w:rsidR="00E75F38" w:rsidP="77D86BFF" w:rsidRDefault="00E75F38" w14:paraId="1A61F018" wp14:textId="6B4283CC">
            <w:pPr>
              <w:rPr>
                <w:color w:val="000000" w:themeColor="text1" w:themeTint="FF" w:themeShade="FF"/>
              </w:rPr>
            </w:pPr>
            <w:r w:rsidRPr="77D86BFF" w:rsidR="77D86BFF">
              <w:rPr>
                <w:color w:val="000000" w:themeColor="text1" w:themeTint="FF" w:themeShade="FF"/>
              </w:rPr>
              <w:t>Podręcznik Historia kl.4</w:t>
            </w:r>
          </w:p>
          <w:p w:rsidRPr="000A1882" w:rsidR="00E75F38" w:rsidP="77D86BFF" w:rsidRDefault="00E75F38" w14:paraId="3D034FDF" wp14:textId="67E2EC36">
            <w:pPr>
              <w:pStyle w:val="Normalny"/>
              <w:rPr>
                <w:color w:val="000000" w:themeColor="text1" w:themeTint="FF" w:themeShade="FF"/>
              </w:rPr>
            </w:pPr>
          </w:p>
          <w:p w:rsidRPr="000A1882" w:rsidR="00E75F38" w:rsidP="77D86BFF" w:rsidRDefault="00E75F38" w14:paraId="07459315" wp14:textId="280F44E1">
            <w:pPr>
              <w:pStyle w:val="Normalny"/>
              <w:rPr>
                <w:color w:val="000000"/>
              </w:rPr>
            </w:pPr>
            <w:r w:rsidRPr="77D86BFF" w:rsidR="77D86BFF">
              <w:rPr>
                <w:color w:val="000000" w:themeColor="text1" w:themeTint="FF" w:themeShade="FF"/>
              </w:rPr>
              <w:t xml:space="preserve">Zeszyt ćwiczeń </w:t>
            </w:r>
            <w:r w:rsidRPr="77D86BFF" w:rsidR="77D86BFF">
              <w:rPr>
                <w:color w:val="000000" w:themeColor="text1" w:themeTint="FF" w:themeShade="FF"/>
              </w:rPr>
              <w:t>kl.</w:t>
            </w:r>
            <w:r w:rsidRPr="77D86BFF" w:rsidR="77D86BFF">
              <w:rPr>
                <w:color w:val="000000" w:themeColor="text1" w:themeTint="FF" w:themeShade="FF"/>
              </w:rPr>
              <w:t xml:space="preserve"> 4</w:t>
            </w:r>
          </w:p>
        </w:tc>
        <w:tc>
          <w:tcPr>
            <w:tcW w:w="1843" w:type="dxa"/>
            <w:tcMar/>
            <w:vAlign w:val="center"/>
          </w:tcPr>
          <w:p w:rsidRPr="007131B8" w:rsidR="00E75F38" w:rsidP="00437AF4" w:rsidRDefault="00E75F38" w14:paraId="6537F28F" wp14:textId="484A5D2E">
            <w:pPr>
              <w:jc w:val="center"/>
            </w:pPr>
            <w:r w:rsidR="77D86BFF">
              <w:rPr/>
              <w:t>891/1/2017</w:t>
            </w:r>
          </w:p>
        </w:tc>
        <w:tc>
          <w:tcPr>
            <w:tcW w:w="2268" w:type="dxa"/>
            <w:tcMar/>
            <w:vAlign w:val="center"/>
          </w:tcPr>
          <w:p w:rsidRPr="007131B8" w:rsidR="00E75F38" w:rsidP="00437AF4" w:rsidRDefault="00E75F38" w14:paraId="6DFB9E20" wp14:textId="70EC2D00">
            <w:pPr>
              <w:jc w:val="center"/>
              <w:rPr>
                <w:color w:val="000000"/>
              </w:rPr>
            </w:pPr>
            <w:r w:rsidRPr="77D86BFF" w:rsidR="77D86BFF">
              <w:rPr>
                <w:color w:val="000000" w:themeColor="text1" w:themeTint="FF" w:themeShade="FF"/>
              </w:rPr>
              <w:t>Mac</w:t>
            </w:r>
          </w:p>
        </w:tc>
      </w:tr>
      <w:tr xmlns:wp14="http://schemas.microsoft.com/office/word/2010/wordml" w:rsidRPr="007131B8" w:rsidR="00437AF4" w:rsidTr="4B380705" w14:paraId="4250FE77" wp14:textId="77777777">
        <w:trPr>
          <w:cantSplit/>
          <w:trHeight w:val="701"/>
        </w:trPr>
        <w:tc>
          <w:tcPr>
            <w:tcW w:w="2025" w:type="dxa"/>
            <w:tcMar/>
            <w:vAlign w:val="center"/>
          </w:tcPr>
          <w:p w:rsidRPr="007131B8" w:rsidR="00437AF4" w:rsidP="00C0356A" w:rsidRDefault="00437AF4" w14:paraId="2308C6A6" wp14:textId="7777777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Informatyka</w:t>
            </w:r>
          </w:p>
        </w:tc>
        <w:tc>
          <w:tcPr>
            <w:tcW w:w="2760" w:type="dxa"/>
            <w:tcMar/>
            <w:vAlign w:val="center"/>
          </w:tcPr>
          <w:p w:rsidRPr="007131B8" w:rsidR="00437AF4" w:rsidP="37C8E378" w:rsidRDefault="00437AF4" w14:paraId="70DF9E56" wp14:textId="0F378B37">
            <w:pPr>
              <w:pStyle w:val="Normalny"/>
            </w:pPr>
            <w:r w:rsidRPr="37C8E378" w:rsidR="37C8E3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W. Jochemczyk, I. Krajewska-Kranas, W. Kranas, A. Samulska, M. Wyczółkowski</w:t>
            </w:r>
          </w:p>
        </w:tc>
        <w:tc>
          <w:tcPr>
            <w:tcW w:w="6255" w:type="dxa"/>
            <w:tcMar/>
            <w:vAlign w:val="center"/>
          </w:tcPr>
          <w:p w:rsidRPr="007131B8" w:rsidR="00437AF4" w:rsidP="00437AF4" w:rsidRDefault="00437AF4" w14:paraId="44E871BC" wp14:textId="6160DEB6">
            <w:pPr>
              <w:rPr>
                <w:color w:val="000000"/>
              </w:rPr>
            </w:pPr>
            <w:r w:rsidRPr="37C8E378" w:rsidR="37C8E378">
              <w:rPr>
                <w:color w:val="000000" w:themeColor="text1" w:themeTint="FF" w:themeShade="FF"/>
              </w:rPr>
              <w:t>Informatyka 4</w:t>
            </w:r>
          </w:p>
        </w:tc>
        <w:tc>
          <w:tcPr>
            <w:tcW w:w="1845" w:type="dxa"/>
            <w:tcMar/>
            <w:vAlign w:val="center"/>
          </w:tcPr>
          <w:p w:rsidRPr="007131B8" w:rsidR="00437AF4" w:rsidP="37C8E378" w:rsidRDefault="00437AF4" w14:paraId="144A5D23" wp14:textId="3716D472">
            <w:pPr>
              <w:pStyle w:val="Normalny"/>
              <w:jc w:val="center"/>
            </w:pPr>
            <w:r w:rsidRPr="37C8E378" w:rsidR="37C8E3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807/2/2018</w:t>
            </w:r>
          </w:p>
        </w:tc>
        <w:tc>
          <w:tcPr>
            <w:tcW w:w="2266" w:type="dxa"/>
            <w:tcMar/>
            <w:vAlign w:val="center"/>
          </w:tcPr>
          <w:p w:rsidRPr="007131B8" w:rsidR="00437AF4" w:rsidP="00437AF4" w:rsidRDefault="00437AF4" w14:paraId="738610EB" wp14:textId="1E175A44">
            <w:pPr>
              <w:jc w:val="center"/>
              <w:rPr>
                <w:color w:val="000000"/>
              </w:rPr>
            </w:pPr>
            <w:r w:rsidRPr="37C8E378" w:rsidR="37C8E378">
              <w:rPr>
                <w:color w:val="000000" w:themeColor="text1" w:themeTint="FF" w:themeShade="FF"/>
              </w:rPr>
              <w:t>WSiP</w:t>
            </w:r>
          </w:p>
        </w:tc>
      </w:tr>
      <w:tr xmlns:wp14="http://schemas.microsoft.com/office/word/2010/wordml" w:rsidRPr="007131B8" w:rsidR="00E75F38" w:rsidTr="4B380705" w14:paraId="04367C01" wp14:textId="77777777">
        <w:trPr>
          <w:cantSplit/>
          <w:trHeight w:val="712"/>
        </w:trPr>
        <w:tc>
          <w:tcPr>
            <w:tcW w:w="2025" w:type="dxa"/>
            <w:tcMar/>
            <w:vAlign w:val="center"/>
          </w:tcPr>
          <w:p w:rsidRPr="007131B8" w:rsidR="00E75F38" w:rsidP="00C0356A" w:rsidRDefault="00E75F38" w14:paraId="502BA5B8" wp14:textId="77777777">
            <w:pPr>
              <w:spacing w:line="360" w:lineRule="auto"/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Muzyka</w:t>
            </w:r>
          </w:p>
        </w:tc>
        <w:tc>
          <w:tcPr>
            <w:tcW w:w="2760" w:type="dxa"/>
            <w:tcMar/>
            <w:vAlign w:val="center"/>
          </w:tcPr>
          <w:p w:rsidR="00E75F38" w:rsidP="00437AF4" w:rsidRDefault="00E75F38" w14:paraId="637805D2" wp14:textId="769AA14A">
            <w:pPr>
              <w:pStyle w:val="paragraph"/>
              <w:textAlignment w:val="baseline"/>
            </w:pPr>
            <w:r w:rsidR="23B5FDE2">
              <w:rPr/>
              <w:t>Justyna Górska - Guzik</w:t>
            </w:r>
          </w:p>
        </w:tc>
        <w:tc>
          <w:tcPr>
            <w:tcW w:w="6255" w:type="dxa"/>
            <w:tcMar/>
            <w:vAlign w:val="center"/>
          </w:tcPr>
          <w:p w:rsidR="00E75F38" w:rsidP="00437AF4" w:rsidRDefault="00E75F38" w14:paraId="463F29E8" wp14:textId="083290C1">
            <w:pPr>
              <w:pStyle w:val="paragraph"/>
              <w:textAlignment w:val="baseline"/>
            </w:pPr>
            <w:r w:rsidR="23B5FDE2">
              <w:rPr/>
              <w:t>Muzyka 4</w:t>
            </w:r>
          </w:p>
        </w:tc>
        <w:tc>
          <w:tcPr>
            <w:tcW w:w="1843" w:type="dxa"/>
            <w:tcMar/>
            <w:vAlign w:val="center"/>
          </w:tcPr>
          <w:p w:rsidR="00E75F38" w:rsidP="00437AF4" w:rsidRDefault="00E75F38" w14:paraId="3B7B4B86" wp14:textId="5AC91EFC">
            <w:pPr>
              <w:pStyle w:val="paragraph"/>
              <w:jc w:val="center"/>
              <w:textAlignment w:val="baseline"/>
            </w:pPr>
            <w:r w:rsidR="23B5FDE2">
              <w:rPr/>
              <w:t>902/1/2017</w:t>
            </w:r>
          </w:p>
        </w:tc>
        <w:tc>
          <w:tcPr>
            <w:tcW w:w="2268" w:type="dxa"/>
            <w:tcMar/>
            <w:vAlign w:val="center"/>
          </w:tcPr>
          <w:p w:rsidR="00E75F38" w:rsidP="00437AF4" w:rsidRDefault="00E75F38" w14:paraId="3A0FF5F2" wp14:textId="30089E9D">
            <w:pPr>
              <w:pStyle w:val="paragraph"/>
              <w:jc w:val="center"/>
              <w:textAlignment w:val="baseline"/>
            </w:pPr>
            <w:r w:rsidR="23B5FDE2">
              <w:rPr/>
              <w:t>Wydawnictwo Operon</w:t>
            </w:r>
          </w:p>
        </w:tc>
      </w:tr>
    </w:tbl>
    <w:p xmlns:wp14="http://schemas.microsoft.com/office/word/2010/wordml" w:rsidR="00437AF4" w:rsidP="18F733FC" w:rsidRDefault="00437AF4" w14:paraId="61829076" wp14:textId="040AC7E0">
      <w:pPr>
        <w:pStyle w:val="Normalny"/>
        <w:spacing w:line="360" w:lineRule="auto"/>
      </w:pPr>
    </w:p>
    <w:p xmlns:wp14="http://schemas.microsoft.com/office/word/2010/wordml" w:rsidR="00437AF4" w:rsidP="00437AF4" w:rsidRDefault="00437AF4" w14:paraId="17AD93B2" wp14:textId="6FCCCC35">
      <w:pPr>
        <w:spacing w:line="360" w:lineRule="auto"/>
        <w:jc w:val="center"/>
        <w:rPr>
          <w:b w:val="1"/>
          <w:bCs w:val="1"/>
          <w:color w:val="000000"/>
          <w:sz w:val="28"/>
          <w:szCs w:val="28"/>
        </w:rPr>
      </w:pPr>
      <w:r w:rsidRPr="18F733FC" w:rsidR="18F733FC">
        <w:rPr>
          <w:b w:val="1"/>
          <w:bCs w:val="1"/>
          <w:color w:val="000000" w:themeColor="text1" w:themeTint="FF" w:themeShade="FF"/>
          <w:sz w:val="28"/>
          <w:szCs w:val="28"/>
        </w:rPr>
        <w:t>KLASY VII</w:t>
      </w:r>
    </w:p>
    <w:tbl>
      <w:tblPr>
        <w:tblW w:w="15151" w:type="dxa"/>
        <w:tblInd w:w="-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25"/>
        <w:gridCol w:w="2760"/>
        <w:gridCol w:w="6255"/>
        <w:gridCol w:w="2002"/>
        <w:gridCol w:w="2109"/>
      </w:tblGrid>
      <w:tr xmlns:wp14="http://schemas.microsoft.com/office/word/2010/wordml" w:rsidRPr="007131B8" w:rsidR="00E75F38" w:rsidTr="18F733FC" w14:paraId="22819FEC" wp14:textId="77777777">
        <w:trPr>
          <w:trHeight w:val="425"/>
          <w:tblHeader/>
        </w:trPr>
        <w:tc>
          <w:tcPr>
            <w:tcW w:w="2025" w:type="dxa"/>
            <w:shd w:val="clear" w:color="auto" w:fill="E6E6E6"/>
            <w:tcMar/>
            <w:vAlign w:val="center"/>
          </w:tcPr>
          <w:p w:rsidRPr="007131B8" w:rsidR="00E75F38" w:rsidP="00C0356A" w:rsidRDefault="00E75F38" w14:paraId="703F01B7" wp14:textId="77777777">
            <w:pPr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Przedmiot</w:t>
            </w:r>
          </w:p>
        </w:tc>
        <w:tc>
          <w:tcPr>
            <w:tcW w:w="2760" w:type="dxa"/>
            <w:shd w:val="clear" w:color="auto" w:fill="E6E6E6"/>
            <w:tcMar/>
            <w:vAlign w:val="center"/>
          </w:tcPr>
          <w:p w:rsidRPr="007131B8" w:rsidR="00E75F38" w:rsidP="00C0356A" w:rsidRDefault="00E75F38" w14:paraId="6E756B23" wp14:textId="77777777">
            <w:pPr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Autor</w:t>
            </w:r>
          </w:p>
        </w:tc>
        <w:tc>
          <w:tcPr>
            <w:tcW w:w="6255" w:type="dxa"/>
            <w:shd w:val="clear" w:color="auto" w:fill="E6E6E6"/>
            <w:tcMar/>
            <w:vAlign w:val="center"/>
          </w:tcPr>
          <w:p w:rsidRPr="007131B8" w:rsidR="00E75F38" w:rsidP="00C0356A" w:rsidRDefault="00E75F38" w14:paraId="176BC279" wp14:textId="77777777">
            <w:pPr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Tytuł</w:t>
            </w:r>
          </w:p>
        </w:tc>
        <w:tc>
          <w:tcPr>
            <w:tcW w:w="2002" w:type="dxa"/>
            <w:shd w:val="clear" w:color="auto" w:fill="E6E6E6"/>
            <w:tcMar/>
            <w:vAlign w:val="center"/>
          </w:tcPr>
          <w:p w:rsidRPr="007131B8" w:rsidR="00E75F38" w:rsidP="00C0356A" w:rsidRDefault="00E75F38" w14:paraId="49C4214E" wp14:textId="77777777">
            <w:pPr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Numer dopuszczenia</w:t>
            </w:r>
          </w:p>
        </w:tc>
        <w:tc>
          <w:tcPr>
            <w:tcW w:w="2109" w:type="dxa"/>
            <w:shd w:val="clear" w:color="auto" w:fill="E6E6E6"/>
            <w:tcMar/>
            <w:vAlign w:val="center"/>
          </w:tcPr>
          <w:p w:rsidRPr="007131B8" w:rsidR="00E75F38" w:rsidP="00C0356A" w:rsidRDefault="00E75F38" w14:paraId="26546021" wp14:textId="77777777">
            <w:pPr>
              <w:jc w:val="center"/>
              <w:rPr>
                <w:b/>
                <w:color w:val="000000"/>
              </w:rPr>
            </w:pPr>
            <w:r w:rsidRPr="007131B8">
              <w:rPr>
                <w:b/>
                <w:color w:val="000000"/>
              </w:rPr>
              <w:t>Wydawnictwo</w:t>
            </w:r>
          </w:p>
        </w:tc>
      </w:tr>
      <w:tr w:rsidR="2AA74575" w:rsidTr="18F733FC" w14:paraId="1B73FFA0">
        <w:trPr>
          <w:cantSplit/>
          <w:trHeight w:val="575"/>
        </w:trPr>
        <w:tc>
          <w:tcPr>
            <w:tcW w:w="2025" w:type="dxa"/>
            <w:tcMar/>
            <w:vAlign w:val="center"/>
          </w:tcPr>
          <w:p w:rsidR="2AA74575" w:rsidP="2AA74575" w:rsidRDefault="2AA74575" w14:paraId="696634E1" w14:textId="1AA416B1">
            <w:pPr>
              <w:pStyle w:val="Normalny"/>
              <w:spacing w:line="360" w:lineRule="auto"/>
              <w:jc w:val="center"/>
              <w:rPr>
                <w:b w:val="1"/>
                <w:bCs w:val="1"/>
                <w:color w:val="000000" w:themeColor="text1" w:themeTint="FF" w:themeShade="FF"/>
              </w:rPr>
            </w:pPr>
            <w:r w:rsidRPr="177620D9" w:rsidR="177620D9">
              <w:rPr>
                <w:b w:val="1"/>
                <w:bCs w:val="1"/>
                <w:color w:val="000000" w:themeColor="text1" w:themeTint="FF" w:themeShade="FF"/>
              </w:rPr>
              <w:t>biologia</w:t>
            </w:r>
          </w:p>
        </w:tc>
        <w:tc>
          <w:tcPr>
            <w:tcW w:w="2760" w:type="dxa"/>
            <w:tcMar/>
            <w:vAlign w:val="center"/>
          </w:tcPr>
          <w:p w:rsidR="2AA74575" w:rsidP="5CE9E171" w:rsidRDefault="2AA74575" w14:paraId="59B85844" w14:textId="2286071A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noProof w:val="0"/>
                <w:lang w:val="pl-PL"/>
              </w:rPr>
            </w:pPr>
            <w:r w:rsidRPr="5CE9E171" w:rsidR="5CE9E171">
              <w:rPr>
                <w:noProof w:val="0"/>
                <w:lang w:val="pl-PL"/>
              </w:rPr>
              <w:t xml:space="preserve">M. </w:t>
            </w:r>
            <w:proofErr w:type="spellStart"/>
            <w:r w:rsidRPr="5CE9E171" w:rsidR="5CE9E171">
              <w:rPr>
                <w:noProof w:val="0"/>
                <w:lang w:val="pl-PL"/>
              </w:rPr>
              <w:t>Jefimow</w:t>
            </w:r>
            <w:proofErr w:type="spellEnd"/>
          </w:p>
        </w:tc>
        <w:tc>
          <w:tcPr>
            <w:tcW w:w="6255" w:type="dxa"/>
            <w:tcMar/>
            <w:vAlign w:val="center"/>
          </w:tcPr>
          <w:p w:rsidR="2AA74575" w:rsidP="5CE9E171" w:rsidRDefault="2AA74575" w14:paraId="359F6282" w14:textId="1DC670CA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noProof w:val="0"/>
                <w:lang w:val="pl-PL"/>
              </w:rPr>
            </w:pPr>
            <w:r w:rsidRPr="5CE9E171" w:rsidR="5CE9E171">
              <w:rPr>
                <w:noProof w:val="0"/>
                <w:lang w:val="pl-PL"/>
              </w:rPr>
              <w:t>P</w:t>
            </w:r>
            <w:r w:rsidRPr="5CE9E171" w:rsidR="5CE9E171">
              <w:rPr>
                <w:noProof w:val="0"/>
                <w:lang w:val="pl-PL"/>
              </w:rPr>
              <w:t>uls życia. Podręcznik do biologii dla klasy 7 szkoły</w:t>
            </w:r>
            <w:r w:rsidRPr="5CE9E171" w:rsidR="5CE9E171">
              <w:rPr>
                <w:noProof w:val="0"/>
                <w:lang w:val="pl-PL"/>
              </w:rPr>
              <w:t xml:space="preserve"> </w:t>
            </w:r>
            <w:r w:rsidRPr="5CE9E171" w:rsidR="5CE9E171">
              <w:rPr>
                <w:noProof w:val="0"/>
                <w:lang w:val="pl-PL"/>
              </w:rPr>
              <w:t>podstawowej</w:t>
            </w:r>
          </w:p>
        </w:tc>
        <w:tc>
          <w:tcPr>
            <w:tcW w:w="2002" w:type="dxa"/>
            <w:tcMar/>
            <w:vAlign w:val="center"/>
          </w:tcPr>
          <w:p w:rsidR="2AA74575" w:rsidP="5CE9E171" w:rsidRDefault="2AA74575" w14:paraId="507D74BC" w14:textId="391762CA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noProof w:val="0"/>
                <w:lang w:val="pl-PL"/>
              </w:rPr>
            </w:pPr>
            <w:r w:rsidRPr="5CE9E171" w:rsidR="5CE9E171">
              <w:rPr>
                <w:noProof w:val="0"/>
                <w:lang w:val="pl-PL"/>
              </w:rPr>
              <w:t>844/3/2020/z1</w:t>
            </w:r>
          </w:p>
        </w:tc>
        <w:tc>
          <w:tcPr>
            <w:tcW w:w="2109" w:type="dxa"/>
            <w:tcMar/>
            <w:vAlign w:val="center"/>
          </w:tcPr>
          <w:p w:rsidR="2AA74575" w:rsidP="2AA74575" w:rsidRDefault="2AA74575" w14:paraId="0EAA2060" w14:textId="1607D772">
            <w:pPr>
              <w:pStyle w:val="Normalny"/>
              <w:jc w:val="center"/>
              <w:rPr>
                <w:color w:val="000000" w:themeColor="text1" w:themeTint="FF" w:themeShade="FF"/>
              </w:rPr>
            </w:pPr>
            <w:r w:rsidRPr="5CE9E171" w:rsidR="5CE9E171">
              <w:rPr>
                <w:color w:val="000000" w:themeColor="text1" w:themeTint="FF" w:themeShade="FF"/>
              </w:rPr>
              <w:t>Nowa Era</w:t>
            </w:r>
          </w:p>
        </w:tc>
      </w:tr>
      <w:tr xmlns:wp14="http://schemas.microsoft.com/office/word/2010/wordml" w:rsidRPr="007131B8" w:rsidR="00E75F38" w:rsidTr="18F733FC" w14:paraId="23C660D7" wp14:textId="77777777">
        <w:trPr>
          <w:cantSplit/>
          <w:trHeight w:val="575"/>
        </w:trPr>
        <w:tc>
          <w:tcPr>
            <w:tcW w:w="2025" w:type="dxa"/>
            <w:tcMar/>
            <w:vAlign w:val="center"/>
          </w:tcPr>
          <w:p w:rsidRPr="007131B8" w:rsidR="00E75F38" w:rsidP="44BE4F03" w:rsidRDefault="00E75F38" w14:paraId="669F768E" wp14:textId="36E43269">
            <w:pPr>
              <w:spacing w:line="360" w:lineRule="auto"/>
              <w:jc w:val="center"/>
              <w:rPr>
                <w:b w:val="1"/>
                <w:bCs w:val="1"/>
                <w:color w:val="000000" w:themeColor="text1" w:themeTint="FF" w:themeShade="FF"/>
              </w:rPr>
            </w:pPr>
            <w:r w:rsidRPr="44BE4F03" w:rsidR="44BE4F03">
              <w:rPr>
                <w:b w:val="1"/>
                <w:bCs w:val="1"/>
                <w:color w:val="000000" w:themeColor="text1" w:themeTint="FF" w:themeShade="FF"/>
              </w:rPr>
              <w:t>Język angielski</w:t>
            </w:r>
          </w:p>
          <w:p w:rsidRPr="007131B8" w:rsidR="00E75F38" w:rsidP="44BE4F03" w:rsidRDefault="00E75F38" w14:paraId="4C93B91B" wp14:textId="22D8B6F6">
            <w:pPr>
              <w:pStyle w:val="Normalny"/>
              <w:spacing w:line="360" w:lineRule="auto"/>
              <w:jc w:val="center"/>
              <w:rPr>
                <w:b w:val="1"/>
                <w:bCs w:val="1"/>
                <w:color w:val="000000" w:themeColor="text1" w:themeTint="FF" w:themeShade="FF"/>
              </w:rPr>
            </w:pPr>
          </w:p>
          <w:p w:rsidRPr="007131B8" w:rsidR="00E75F38" w:rsidP="44BE4F03" w:rsidRDefault="00E75F38" w14:paraId="7AD51A1A" wp14:textId="734232DA">
            <w:pPr>
              <w:pStyle w:val="Normalny"/>
              <w:spacing w:line="360" w:lineRule="auto"/>
              <w:jc w:val="center"/>
              <w:rPr>
                <w:b w:val="1"/>
                <w:bCs w:val="1"/>
                <w:color w:val="000000" w:themeColor="text1" w:themeTint="FF" w:themeShade="FF"/>
              </w:rPr>
            </w:pPr>
          </w:p>
          <w:p w:rsidRPr="007131B8" w:rsidR="00E75F38" w:rsidP="44BE4F03" w:rsidRDefault="00E75F38" w14:paraId="2BE96BE2" wp14:textId="6D2BB0E4">
            <w:pPr>
              <w:pStyle w:val="Normalny"/>
              <w:spacing w:line="360" w:lineRule="auto"/>
              <w:jc w:val="center"/>
              <w:rPr>
                <w:b w:val="1"/>
                <w:bCs w:val="1"/>
                <w:color w:val="000000"/>
              </w:rPr>
            </w:pPr>
            <w:r w:rsidRPr="44BE4F03" w:rsidR="44BE4F03">
              <w:rPr>
                <w:b w:val="1"/>
                <w:bCs w:val="1"/>
                <w:color w:val="000000" w:themeColor="text1" w:themeTint="FF" w:themeShade="FF"/>
              </w:rPr>
              <w:t>Język angielski – klasa dwujęzyczna</w:t>
            </w:r>
          </w:p>
        </w:tc>
        <w:tc>
          <w:tcPr>
            <w:tcW w:w="2760" w:type="dxa"/>
            <w:tcMar/>
            <w:vAlign w:val="center"/>
          </w:tcPr>
          <w:p w:rsidRPr="00FC3E82" w:rsidR="00E75F38" w:rsidP="3CF8F68C" w:rsidRDefault="00E75F38" w14:paraId="359237C6" wp14:textId="44C0C2BC">
            <w:pPr>
              <w:pStyle w:val="Normalny"/>
            </w:pPr>
            <w:r w:rsidRPr="44BE4F03" w:rsidR="44BE4F03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Arek Tkacz, Angela </w:t>
            </w:r>
            <w:proofErr w:type="spellStart"/>
            <w:r w:rsidRPr="44BE4F03" w:rsidR="44BE4F03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Bandis</w:t>
            </w:r>
            <w:proofErr w:type="spellEnd"/>
            <w:r w:rsidRPr="44BE4F03" w:rsidR="44BE4F03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, Anita Lewicka, Richard </w:t>
            </w:r>
            <w:proofErr w:type="spellStart"/>
            <w:r w:rsidRPr="44BE4F03" w:rsidR="44BE4F03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Cowen</w:t>
            </w:r>
            <w:proofErr w:type="spellEnd"/>
            <w:r w:rsidRPr="44BE4F03" w:rsidR="44BE4F03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, Renata Ranus</w:t>
            </w:r>
          </w:p>
          <w:p w:rsidRPr="00FC3E82" w:rsidR="00E75F38" w:rsidP="44BE4F03" w:rsidRDefault="00E75F38" w14:paraId="55E88995" wp14:textId="7704C37A">
            <w:pPr>
              <w:pStyle w:val="Normalny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Pr="00FC3E82" w:rsidR="00E75F38" w:rsidP="18F733FC" w:rsidRDefault="00E75F38" w14:paraId="7721076E" wp14:textId="441B8C63">
            <w:pPr>
              <w:pStyle w:val="Normalny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Pr="00FC3E82" w:rsidR="00E75F38" w:rsidP="18F733FC" w:rsidRDefault="00E75F38" w14:paraId="0DE4B5B7" wp14:textId="7CC095B2">
            <w:pPr>
              <w:pStyle w:val="Normalny"/>
              <w:rPr>
                <w:noProof w:val="0"/>
                <w:lang w:val="pl-PL"/>
              </w:rPr>
            </w:pPr>
            <w:r w:rsidR="18F733FC">
              <w:rPr/>
              <w:t xml:space="preserve">Sarah Phillips and Diana </w:t>
            </w:r>
            <w:r w:rsidR="18F733FC">
              <w:rPr/>
              <w:t>Anyakwo</w:t>
            </w:r>
          </w:p>
        </w:tc>
        <w:tc>
          <w:tcPr>
            <w:tcW w:w="6255" w:type="dxa"/>
            <w:tcMar/>
            <w:vAlign w:val="center"/>
          </w:tcPr>
          <w:p w:rsidR="00E75F38" w:rsidP="3CF8F68C" w:rsidRDefault="00E75F38" w14:paraId="3CCE36EC" wp14:textId="7BE3E135">
            <w:pPr>
              <w:rPr>
                <w:b w:val="1"/>
                <w:bCs w:val="1"/>
              </w:rPr>
            </w:pPr>
            <w:r w:rsidR="3CF8F68C">
              <w:rPr/>
              <w:t xml:space="preserve">Repetytorium języka angielskiego - </w:t>
            </w:r>
            <w:r w:rsidRPr="3CF8F68C" w:rsidR="3CF8F68C">
              <w:rPr>
                <w:b w:val="1"/>
                <w:bCs w:val="1"/>
              </w:rPr>
              <w:t>dla klasy 7</w:t>
            </w:r>
          </w:p>
          <w:p w:rsidR="00E75F38" w:rsidP="44BE4F03" w:rsidRDefault="00E75F38" w14:paraId="4425E6EF" wp14:textId="49A6895A">
            <w:pPr>
              <w:pStyle w:val="Normalny"/>
              <w:rPr>
                <w:color w:val="000000" w:themeColor="text1" w:themeTint="FF" w:themeShade="FF"/>
              </w:rPr>
            </w:pPr>
          </w:p>
          <w:p w:rsidR="00E75F38" w:rsidP="44BE4F03" w:rsidRDefault="00E75F38" w14:paraId="3FB447FB" wp14:textId="76764094">
            <w:pPr>
              <w:pStyle w:val="Normalny"/>
              <w:rPr>
                <w:color w:val="000000" w:themeColor="text1" w:themeTint="FF" w:themeShade="FF"/>
              </w:rPr>
            </w:pPr>
          </w:p>
          <w:p w:rsidR="00E75F38" w:rsidP="44BE4F03" w:rsidRDefault="00E75F38" w14:paraId="50C7A096" wp14:textId="1B94E7D3">
            <w:pPr>
              <w:pStyle w:val="Normalny"/>
              <w:rPr>
                <w:color w:val="000000" w:themeColor="text1" w:themeTint="FF" w:themeShade="FF"/>
              </w:rPr>
            </w:pPr>
          </w:p>
          <w:p w:rsidR="00E75F38" w:rsidP="44BE4F03" w:rsidRDefault="00E75F38" w14:paraId="02736567" wp14:textId="4AC7BDE2">
            <w:pPr>
              <w:pStyle w:val="Normalny"/>
              <w:rPr>
                <w:color w:val="000000" w:themeColor="text1" w:themeTint="FF" w:themeShade="FF"/>
              </w:rPr>
            </w:pPr>
          </w:p>
          <w:p w:rsidR="00E75F38" w:rsidP="44BE4F03" w:rsidRDefault="00E75F38" w14:paraId="0A2F2EFF" wp14:textId="299718BD">
            <w:pPr>
              <w:pStyle w:val="Normalny"/>
              <w:rPr>
                <w:color w:val="000000" w:themeColor="text1" w:themeTint="FF" w:themeShade="FF"/>
              </w:rPr>
            </w:pPr>
          </w:p>
          <w:p w:rsidR="00E75F38" w:rsidP="44BE4F03" w:rsidRDefault="00E75F38" w14:paraId="6C80716E" wp14:textId="2B83CBFE">
            <w:pPr>
              <w:pStyle w:val="Normalny"/>
              <w:rPr>
                <w:color w:val="000000" w:themeColor="text1" w:themeTint="FF" w:themeShade="FF"/>
              </w:rPr>
            </w:pPr>
          </w:p>
          <w:p w:rsidR="00E75F38" w:rsidP="44BE4F03" w:rsidRDefault="00E75F38" w14:paraId="4BFC9627" wp14:textId="4F8BC43F">
            <w:pPr>
              <w:pStyle w:val="Normalny"/>
              <w:rPr>
                <w:color w:val="000000" w:themeColor="text1" w:themeTint="FF" w:themeShade="FF"/>
              </w:rPr>
            </w:pPr>
            <w:r w:rsidRPr="44BE4F03" w:rsidR="44BE4F03">
              <w:rPr>
                <w:color w:val="000000" w:themeColor="text1" w:themeTint="FF" w:themeShade="FF"/>
              </w:rPr>
              <w:t>Link dla klasy VII</w:t>
            </w:r>
          </w:p>
          <w:p w:rsidR="00E75F38" w:rsidP="44BE4F03" w:rsidRDefault="00E75F38" w14:paraId="6CD47312" wp14:textId="526351F1">
            <w:pPr>
              <w:pStyle w:val="Normalny"/>
              <w:rPr>
                <w:color w:val="000000" w:themeColor="text1" w:themeTint="FF" w:themeShade="FF"/>
              </w:rPr>
            </w:pPr>
          </w:p>
          <w:p w:rsidR="00E75F38" w:rsidP="3CF8F68C" w:rsidRDefault="00E75F38" w14:paraId="66204FF1" wp14:textId="46C638C2">
            <w:pPr>
              <w:pStyle w:val="Normalny"/>
              <w:rPr>
                <w:color w:val="000000"/>
              </w:rPr>
            </w:pPr>
          </w:p>
        </w:tc>
        <w:tc>
          <w:tcPr>
            <w:tcW w:w="2002" w:type="dxa"/>
            <w:tcMar/>
            <w:vAlign w:val="center"/>
          </w:tcPr>
          <w:p w:rsidR="4AFAD983" w:rsidP="4AFAD983" w:rsidRDefault="4AFAD983" w14:paraId="495B22AC" w14:textId="483E4D41">
            <w:pPr>
              <w:pStyle w:val="Normalny"/>
              <w:jc w:val="center"/>
            </w:pPr>
            <w:r w:rsidRPr="4AFAD983" w:rsidR="4AFAD98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1106/1/2020</w:t>
            </w:r>
          </w:p>
          <w:p w:rsidRPr="007131B8" w:rsidR="00E75F38" w:rsidP="44BE4F03" w:rsidRDefault="00E75F38" w14:paraId="11C8B292" wp14:textId="04A26023">
            <w:pPr>
              <w:pStyle w:val="Normalny"/>
              <w:jc w:val="center"/>
              <w:rPr>
                <w:color w:val="000000" w:themeColor="text1" w:themeTint="FF" w:themeShade="FF"/>
              </w:rPr>
            </w:pPr>
          </w:p>
          <w:p w:rsidRPr="007131B8" w:rsidR="00E75F38" w:rsidP="44BE4F03" w:rsidRDefault="00E75F38" w14:paraId="6580001B" wp14:textId="6B85B559">
            <w:pPr>
              <w:pStyle w:val="Normalny"/>
              <w:jc w:val="center"/>
              <w:rPr>
                <w:color w:val="000000" w:themeColor="text1" w:themeTint="FF" w:themeShade="FF"/>
              </w:rPr>
            </w:pPr>
          </w:p>
          <w:p w:rsidRPr="007131B8" w:rsidR="00E75F38" w:rsidP="44BE4F03" w:rsidRDefault="00E75F38" w14:paraId="570DE05C" wp14:textId="43AE6BC9">
            <w:pPr>
              <w:pStyle w:val="Normalny"/>
              <w:jc w:val="center"/>
              <w:rPr>
                <w:color w:val="000000" w:themeColor="text1" w:themeTint="FF" w:themeShade="FF"/>
              </w:rPr>
            </w:pPr>
          </w:p>
          <w:p w:rsidR="4AFAD983" w:rsidP="4AFAD983" w:rsidRDefault="4AFAD983" w14:paraId="76074FCA" w14:textId="63441B59">
            <w:pPr>
              <w:pStyle w:val="Normalny"/>
              <w:jc w:val="center"/>
              <w:rPr>
                <w:color w:val="000000" w:themeColor="text1" w:themeTint="FF" w:themeShade="FF"/>
              </w:rPr>
            </w:pPr>
          </w:p>
          <w:p w:rsidRPr="007131B8" w:rsidR="00E75F38" w:rsidP="44BE4F03" w:rsidRDefault="00E75F38" w14:paraId="65A0D35F" wp14:textId="0629C3C9">
            <w:pPr>
              <w:pStyle w:val="Normalny"/>
              <w:jc w:val="center"/>
              <w:rPr>
                <w:color w:val="000000" w:themeColor="text1" w:themeTint="FF" w:themeShade="FF"/>
              </w:rPr>
            </w:pPr>
          </w:p>
          <w:p w:rsidRPr="007131B8" w:rsidR="00E75F38" w:rsidP="44BE4F03" w:rsidRDefault="00E75F38" w14:paraId="5D57EE78" wp14:textId="4D42FE2C">
            <w:pPr>
              <w:pStyle w:val="Normalny"/>
              <w:jc w:val="center"/>
              <w:rPr>
                <w:color w:val="000000" w:themeColor="text1" w:themeTint="FF" w:themeShade="FF"/>
              </w:rPr>
            </w:pPr>
          </w:p>
          <w:p w:rsidRPr="007131B8" w:rsidR="00E75F38" w:rsidP="4AFAD983" w:rsidRDefault="00E75F38" w14:paraId="70539901" wp14:textId="0992893A">
            <w:pPr>
              <w:pStyle w:val="Normalny"/>
              <w:jc w:val="center"/>
              <w:rPr>
                <w:color w:val="000000" w:themeColor="text1" w:themeTint="FF" w:themeShade="FF"/>
              </w:rPr>
            </w:pPr>
            <w:r w:rsidRPr="4AFAD983" w:rsidR="4AFAD983">
              <w:rPr>
                <w:color w:val="000000" w:themeColor="text1" w:themeTint="FF" w:themeShade="FF"/>
              </w:rPr>
              <w:t>1089/4/2020</w:t>
            </w:r>
          </w:p>
          <w:p w:rsidRPr="007131B8" w:rsidR="00E75F38" w:rsidP="4AFAD983" w:rsidRDefault="00E75F38" w14:paraId="6ECFAEBD" wp14:textId="427957A9">
            <w:pPr>
              <w:pStyle w:val="Normalny"/>
              <w:jc w:val="center"/>
              <w:rPr>
                <w:color w:val="000000" w:themeColor="text1" w:themeTint="FF" w:themeShade="FF"/>
              </w:rPr>
            </w:pPr>
          </w:p>
          <w:p w:rsidRPr="007131B8" w:rsidR="00E75F38" w:rsidP="44BE4F03" w:rsidRDefault="00E75F38" w14:paraId="2DBF0D7D" wp14:textId="78C4E750">
            <w:pPr>
              <w:pStyle w:val="Normalny"/>
              <w:jc w:val="center"/>
              <w:rPr>
                <w:color w:val="000000"/>
              </w:rPr>
            </w:pPr>
          </w:p>
        </w:tc>
        <w:tc>
          <w:tcPr>
            <w:tcW w:w="2109" w:type="dxa"/>
            <w:tcMar/>
            <w:vAlign w:val="center"/>
          </w:tcPr>
          <w:p w:rsidRPr="007131B8" w:rsidR="00E75F38" w:rsidP="44BE4F03" w:rsidRDefault="00E75F38" w14:paraId="0B5EA67E" wp14:textId="268BDD34">
            <w:pPr>
              <w:jc w:val="center"/>
              <w:rPr>
                <w:color w:val="000000" w:themeColor="text1" w:themeTint="FF" w:themeShade="FF"/>
              </w:rPr>
            </w:pPr>
            <w:r w:rsidRPr="44BE4F03" w:rsidR="44BE4F03">
              <w:rPr>
                <w:color w:val="000000" w:themeColor="text1" w:themeTint="FF" w:themeShade="FF"/>
              </w:rPr>
              <w:t>Pearson</w:t>
            </w:r>
          </w:p>
          <w:p w:rsidRPr="007131B8" w:rsidR="00E75F38" w:rsidP="44BE4F03" w:rsidRDefault="00E75F38" w14:paraId="334B6A90" wp14:textId="24F5CEF8">
            <w:pPr>
              <w:pStyle w:val="Normalny"/>
              <w:jc w:val="center"/>
              <w:rPr>
                <w:color w:val="000000" w:themeColor="text1" w:themeTint="FF" w:themeShade="FF"/>
              </w:rPr>
            </w:pPr>
          </w:p>
          <w:p w:rsidRPr="007131B8" w:rsidR="00E75F38" w:rsidP="44BE4F03" w:rsidRDefault="00E75F38" w14:paraId="4AC52045" wp14:textId="04463FCA">
            <w:pPr>
              <w:pStyle w:val="Normalny"/>
              <w:jc w:val="center"/>
              <w:rPr>
                <w:color w:val="000000" w:themeColor="text1" w:themeTint="FF" w:themeShade="FF"/>
              </w:rPr>
            </w:pPr>
          </w:p>
          <w:p w:rsidRPr="007131B8" w:rsidR="00E75F38" w:rsidP="44BE4F03" w:rsidRDefault="00E75F38" w14:paraId="6A329F77" wp14:textId="53F4DC84">
            <w:pPr>
              <w:pStyle w:val="Normalny"/>
              <w:jc w:val="center"/>
              <w:rPr>
                <w:color w:val="000000" w:themeColor="text1" w:themeTint="FF" w:themeShade="FF"/>
              </w:rPr>
            </w:pPr>
          </w:p>
          <w:p w:rsidRPr="007131B8" w:rsidR="00E75F38" w:rsidP="44BE4F03" w:rsidRDefault="00E75F38" w14:paraId="6E4C3201" wp14:textId="08829B6D">
            <w:pPr>
              <w:pStyle w:val="Normalny"/>
              <w:jc w:val="center"/>
              <w:rPr>
                <w:color w:val="000000" w:themeColor="text1" w:themeTint="FF" w:themeShade="FF"/>
              </w:rPr>
            </w:pPr>
          </w:p>
          <w:p w:rsidRPr="007131B8" w:rsidR="00E75F38" w:rsidP="44BE4F03" w:rsidRDefault="00E75F38" w14:paraId="4B1CB965" wp14:textId="4B0E55D4">
            <w:pPr>
              <w:pStyle w:val="Normalny"/>
              <w:jc w:val="center"/>
              <w:rPr>
                <w:color w:val="000000" w:themeColor="text1" w:themeTint="FF" w:themeShade="FF"/>
              </w:rPr>
            </w:pPr>
          </w:p>
          <w:p w:rsidRPr="007131B8" w:rsidR="00E75F38" w:rsidP="44BE4F03" w:rsidRDefault="00E75F38" w14:paraId="2C0E5587" wp14:textId="315AD411">
            <w:pPr>
              <w:pStyle w:val="Normalny"/>
              <w:jc w:val="center"/>
              <w:rPr>
                <w:color w:val="000000" w:themeColor="text1" w:themeTint="FF" w:themeShade="FF"/>
              </w:rPr>
            </w:pPr>
          </w:p>
          <w:p w:rsidRPr="007131B8" w:rsidR="00E75F38" w:rsidP="44BE4F03" w:rsidRDefault="00E75F38" w14:paraId="5B78B262" wp14:textId="00C0F8CA">
            <w:pPr>
              <w:pStyle w:val="Normalny"/>
              <w:jc w:val="center"/>
              <w:rPr>
                <w:color w:val="000000" w:themeColor="text1" w:themeTint="FF" w:themeShade="FF"/>
              </w:rPr>
            </w:pPr>
            <w:r w:rsidRPr="44BE4F03" w:rsidR="44BE4F03">
              <w:rPr>
                <w:color w:val="000000" w:themeColor="text1" w:themeTint="FF" w:themeShade="FF"/>
              </w:rPr>
              <w:t>Oxford</w:t>
            </w:r>
          </w:p>
          <w:p w:rsidRPr="007131B8" w:rsidR="00E75F38" w:rsidP="44BE4F03" w:rsidRDefault="00E75F38" w14:paraId="2FB60522" wp14:textId="776212F8">
            <w:pPr>
              <w:pStyle w:val="Normalny"/>
              <w:jc w:val="center"/>
              <w:rPr>
                <w:color w:val="000000" w:themeColor="text1" w:themeTint="FF" w:themeShade="FF"/>
              </w:rPr>
            </w:pPr>
          </w:p>
          <w:p w:rsidRPr="007131B8" w:rsidR="00E75F38" w:rsidP="44BE4F03" w:rsidRDefault="00E75F38" w14:paraId="6B62F1B3" wp14:textId="66E5BC14">
            <w:pPr>
              <w:pStyle w:val="Normalny"/>
              <w:jc w:val="center"/>
              <w:rPr>
                <w:color w:val="000000"/>
              </w:rPr>
            </w:pPr>
          </w:p>
        </w:tc>
      </w:tr>
      <w:tr xmlns:wp14="http://schemas.microsoft.com/office/word/2010/wordml" w:rsidRPr="007131B8" w:rsidR="00E75F38" w:rsidTr="18F733FC" w14:paraId="01A1B4F6" wp14:textId="77777777">
        <w:trPr>
          <w:cantSplit/>
          <w:trHeight w:val="698"/>
        </w:trPr>
        <w:tc>
          <w:tcPr>
            <w:tcW w:w="2025" w:type="dxa"/>
            <w:tcMar/>
            <w:vAlign w:val="center"/>
          </w:tcPr>
          <w:p w:rsidR="00E75F38" w:rsidP="00C0356A" w:rsidRDefault="00E75F38" w14:paraId="74E17894" wp14:textId="7777777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17524605">
              <w:rPr>
                <w:b/>
                <w:bCs/>
                <w:color w:val="000000"/>
              </w:rPr>
              <w:t>Język hiszpański</w:t>
            </w:r>
          </w:p>
        </w:tc>
        <w:tc>
          <w:tcPr>
            <w:tcW w:w="2760" w:type="dxa"/>
            <w:tcMar/>
            <w:vAlign w:val="center"/>
          </w:tcPr>
          <w:p w:rsidRPr="007131B8" w:rsidR="00E75F38" w:rsidP="00437AF4" w:rsidRDefault="00E75F38" w14:paraId="02F2C34E" wp14:textId="77777777">
            <w:pPr>
              <w:rPr>
                <w:color w:val="000000"/>
                <w:lang w:val="en-US"/>
              </w:rPr>
            </w:pPr>
          </w:p>
        </w:tc>
        <w:tc>
          <w:tcPr>
            <w:tcW w:w="6255" w:type="dxa"/>
            <w:tcMar/>
            <w:vAlign w:val="center"/>
          </w:tcPr>
          <w:p w:rsidR="00E75F38" w:rsidP="00437AF4" w:rsidRDefault="00E75F38" w14:paraId="680A4E5D" wp14:textId="77777777">
            <w:pPr>
              <w:rPr>
                <w:color w:val="000000"/>
              </w:rPr>
            </w:pPr>
          </w:p>
        </w:tc>
        <w:tc>
          <w:tcPr>
            <w:tcW w:w="2002" w:type="dxa"/>
            <w:tcMar/>
            <w:vAlign w:val="center"/>
          </w:tcPr>
          <w:p w:rsidRPr="007131B8" w:rsidR="00E75F38" w:rsidP="00437AF4" w:rsidRDefault="00E75F38" w14:paraId="19219836" wp14:textId="77777777">
            <w:pPr>
              <w:jc w:val="center"/>
              <w:rPr>
                <w:color w:val="000000"/>
              </w:rPr>
            </w:pPr>
          </w:p>
        </w:tc>
        <w:tc>
          <w:tcPr>
            <w:tcW w:w="2109" w:type="dxa"/>
            <w:tcMar/>
            <w:vAlign w:val="center"/>
          </w:tcPr>
          <w:p w:rsidRPr="007131B8" w:rsidR="00E75F38" w:rsidP="00437AF4" w:rsidRDefault="00E75F38" w14:paraId="296FEF7D" wp14:textId="77777777">
            <w:pPr>
              <w:jc w:val="center"/>
              <w:rPr>
                <w:color w:val="000000"/>
              </w:rPr>
            </w:pPr>
          </w:p>
        </w:tc>
      </w:tr>
      <w:tr xmlns:wp14="http://schemas.microsoft.com/office/word/2010/wordml" w:rsidR="00E75F38" w:rsidTr="18F733FC" w14:paraId="28F1B46A" wp14:textId="77777777">
        <w:trPr>
          <w:cantSplit/>
          <w:trHeight w:val="557"/>
        </w:trPr>
        <w:tc>
          <w:tcPr>
            <w:tcW w:w="2025" w:type="dxa"/>
            <w:tcMar/>
            <w:vAlign w:val="center"/>
          </w:tcPr>
          <w:p w:rsidRPr="007131B8" w:rsidR="00E75F38" w:rsidP="00C0356A" w:rsidRDefault="00E75F38" w14:paraId="68B80F0C" wp14:textId="7777777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17524605">
              <w:rPr>
                <w:b/>
                <w:bCs/>
                <w:color w:val="000000"/>
              </w:rPr>
              <w:t xml:space="preserve">Fizyka </w:t>
            </w:r>
          </w:p>
        </w:tc>
        <w:tc>
          <w:tcPr>
            <w:tcW w:w="2760" w:type="dxa"/>
            <w:tcMar/>
            <w:vAlign w:val="center"/>
          </w:tcPr>
          <w:p w:rsidRPr="007131B8" w:rsidR="00E75F38" w:rsidP="177620D9" w:rsidRDefault="00E75F38" w14:paraId="7194DBDC" wp14:textId="5375461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/>
                <w:sz w:val="24"/>
                <w:szCs w:val="24"/>
                <w:lang w:val="pl-PL"/>
              </w:rPr>
            </w:pPr>
            <w:r w:rsidRPr="177620D9" w:rsidR="177620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Grażyna Francuz-Ornat, Teresa Kulawik, Maria </w:t>
            </w:r>
            <w:r w:rsidRPr="177620D9" w:rsidR="177620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Nowotny-Różańska</w:t>
            </w:r>
          </w:p>
        </w:tc>
        <w:tc>
          <w:tcPr>
            <w:tcW w:w="6255" w:type="dxa"/>
            <w:tcMar/>
            <w:vAlign w:val="center"/>
          </w:tcPr>
          <w:p w:rsidRPr="007131B8" w:rsidR="00E75F38" w:rsidP="177620D9" w:rsidRDefault="00E75F38" w14:paraId="769D0D3C" wp14:textId="7006E34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/>
                <w:sz w:val="24"/>
                <w:szCs w:val="24"/>
                <w:lang w:val="pl-PL"/>
              </w:rPr>
            </w:pPr>
            <w:r w:rsidRPr="177620D9" w:rsidR="177620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Spotkania z fizyką + ćwiczenia</w:t>
            </w:r>
          </w:p>
        </w:tc>
        <w:tc>
          <w:tcPr>
            <w:tcW w:w="2002" w:type="dxa"/>
            <w:tcMar/>
            <w:vAlign w:val="center"/>
          </w:tcPr>
          <w:p w:rsidRPr="007131B8" w:rsidR="00E75F38" w:rsidP="177620D9" w:rsidRDefault="00E75F38" w14:paraId="54CD245A" wp14:textId="272A488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/>
                <w:sz w:val="24"/>
                <w:szCs w:val="24"/>
                <w:lang w:val="pl-PL"/>
              </w:rPr>
            </w:pPr>
            <w:r w:rsidRPr="177620D9" w:rsidR="177620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885/1/2017</w:t>
            </w:r>
          </w:p>
        </w:tc>
        <w:tc>
          <w:tcPr>
            <w:tcW w:w="2109" w:type="dxa"/>
            <w:tcMar/>
            <w:vAlign w:val="center"/>
          </w:tcPr>
          <w:p w:rsidRPr="007131B8" w:rsidR="00E75F38" w:rsidP="177620D9" w:rsidRDefault="00E75F38" w14:paraId="1231BE67" wp14:textId="35E2ACC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/>
                <w:sz w:val="24"/>
                <w:szCs w:val="24"/>
                <w:lang w:val="pl-PL"/>
              </w:rPr>
            </w:pPr>
            <w:r w:rsidRPr="177620D9" w:rsidR="177620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Nowa Era</w:t>
            </w:r>
          </w:p>
        </w:tc>
      </w:tr>
      <w:tr xmlns:wp14="http://schemas.microsoft.com/office/word/2010/wordml" w:rsidR="00E75F38" w:rsidTr="18F733FC" w14:paraId="7C288AB1" wp14:textId="77777777">
        <w:trPr>
          <w:cantSplit/>
          <w:trHeight w:val="693"/>
        </w:trPr>
        <w:tc>
          <w:tcPr>
            <w:tcW w:w="2025" w:type="dxa"/>
            <w:tcMar/>
            <w:vAlign w:val="center"/>
          </w:tcPr>
          <w:p w:rsidRPr="007131B8" w:rsidR="00E75F38" w:rsidP="00C0356A" w:rsidRDefault="00E75F38" w14:paraId="2C9F1068" wp14:textId="7777777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17524605">
              <w:rPr>
                <w:b/>
                <w:bCs/>
                <w:color w:val="000000"/>
              </w:rPr>
              <w:t xml:space="preserve">Chemia </w:t>
            </w:r>
          </w:p>
        </w:tc>
        <w:tc>
          <w:tcPr>
            <w:tcW w:w="2760" w:type="dxa"/>
            <w:tcMar/>
            <w:vAlign w:val="center"/>
          </w:tcPr>
          <w:p w:rsidRPr="007131B8" w:rsidR="00E75F38" w:rsidP="00437AF4" w:rsidRDefault="00E75F38" w14:paraId="36FEB5B0" wp14:textId="3F5F0939">
            <w:pPr>
              <w:rPr>
                <w:color w:val="000000"/>
              </w:rPr>
            </w:pPr>
            <w:r w:rsidRPr="23B5FDE2" w:rsidR="23B5FDE2">
              <w:rPr>
                <w:color w:val="000000" w:themeColor="text1" w:themeTint="FF" w:themeShade="FF"/>
              </w:rPr>
              <w:t>Anna Warchoł, Andrzej Danel, Dorota Lewandowska, Waldemar Tejchman</w:t>
            </w:r>
          </w:p>
        </w:tc>
        <w:tc>
          <w:tcPr>
            <w:tcW w:w="6255" w:type="dxa"/>
            <w:tcMar/>
            <w:vAlign w:val="center"/>
          </w:tcPr>
          <w:p w:rsidRPr="007131B8" w:rsidR="00E75F38" w:rsidP="00437AF4" w:rsidRDefault="00E75F38" w14:paraId="30D7AA69" wp14:textId="1A40B108">
            <w:pPr>
              <w:rPr>
                <w:color w:val="000000"/>
              </w:rPr>
            </w:pPr>
            <w:r w:rsidRPr="23B5FDE2" w:rsidR="23B5FDE2">
              <w:rPr>
                <w:color w:val="000000" w:themeColor="text1" w:themeTint="FF" w:themeShade="FF"/>
              </w:rPr>
              <w:t>Chemia 7. Świat chemii</w:t>
            </w:r>
          </w:p>
        </w:tc>
        <w:tc>
          <w:tcPr>
            <w:tcW w:w="2002" w:type="dxa"/>
            <w:tcMar/>
            <w:vAlign w:val="center"/>
          </w:tcPr>
          <w:p w:rsidRPr="00E75F38" w:rsidR="00E75F38" w:rsidP="00437AF4" w:rsidRDefault="00E75F38" w14:paraId="7196D064" wp14:textId="6B2814FA">
            <w:pPr>
              <w:jc w:val="center"/>
            </w:pPr>
            <w:r w:rsidR="23B5FDE2">
              <w:rPr/>
              <w:t>834/1/2017</w:t>
            </w:r>
          </w:p>
        </w:tc>
        <w:tc>
          <w:tcPr>
            <w:tcW w:w="2109" w:type="dxa"/>
            <w:tcMar/>
            <w:vAlign w:val="center"/>
          </w:tcPr>
          <w:p w:rsidRPr="007131B8" w:rsidR="00E75F38" w:rsidP="00437AF4" w:rsidRDefault="00E75F38" w14:paraId="34FF1C98" wp14:textId="4C2EEA9D">
            <w:pPr>
              <w:jc w:val="center"/>
              <w:rPr>
                <w:color w:val="000000"/>
              </w:rPr>
            </w:pPr>
            <w:r w:rsidRPr="23B5FDE2" w:rsidR="23B5FDE2">
              <w:rPr>
                <w:color w:val="000000" w:themeColor="text1" w:themeTint="FF" w:themeShade="FF"/>
              </w:rPr>
              <w:t>WSiP</w:t>
            </w:r>
          </w:p>
        </w:tc>
      </w:tr>
      <w:tr w:rsidR="0FDCB962" w:rsidTr="18F733FC" w14:paraId="4D550CEA">
        <w:trPr>
          <w:cantSplit/>
          <w:trHeight w:val="693"/>
        </w:trPr>
        <w:tc>
          <w:tcPr>
            <w:tcW w:w="2025" w:type="dxa"/>
            <w:tcMar/>
            <w:vAlign w:val="center"/>
          </w:tcPr>
          <w:p w:rsidR="0FDCB962" w:rsidP="0FDCB962" w:rsidRDefault="0FDCB962" w14:paraId="00469080" w14:textId="23F38860">
            <w:pPr>
              <w:pStyle w:val="Normalny"/>
              <w:spacing w:line="360" w:lineRule="auto"/>
              <w:jc w:val="center"/>
              <w:rPr>
                <w:b w:val="1"/>
                <w:bCs w:val="1"/>
                <w:color w:val="000000" w:themeColor="text1" w:themeTint="FF" w:themeShade="FF"/>
              </w:rPr>
            </w:pPr>
            <w:r w:rsidRPr="0FDCB962" w:rsidR="0FDCB962">
              <w:rPr>
                <w:b w:val="1"/>
                <w:bCs w:val="1"/>
                <w:color w:val="000000" w:themeColor="text1" w:themeTint="FF" w:themeShade="FF"/>
              </w:rPr>
              <w:t>Geografia</w:t>
            </w:r>
          </w:p>
        </w:tc>
        <w:tc>
          <w:tcPr>
            <w:tcW w:w="2760" w:type="dxa"/>
            <w:tcMar/>
            <w:vAlign w:val="center"/>
          </w:tcPr>
          <w:p w:rsidR="0FDCB962" w:rsidP="0FDCB962" w:rsidRDefault="0FDCB962" w14:paraId="68BD03FA" w14:textId="53E73D35">
            <w:pPr>
              <w:pStyle w:val="Normalny"/>
              <w:rPr>
                <w:color w:val="000000" w:themeColor="text1" w:themeTint="FF" w:themeShade="FF"/>
              </w:rPr>
            </w:pPr>
            <w:r w:rsidRPr="0FDCB962" w:rsidR="0FDCB962">
              <w:rPr>
                <w:color w:val="000000" w:themeColor="text1" w:themeTint="FF" w:themeShade="FF"/>
              </w:rPr>
              <w:t>Roman Malarz, Mariusz Szubert, Tomasz Rachwał</w:t>
            </w:r>
          </w:p>
        </w:tc>
        <w:tc>
          <w:tcPr>
            <w:tcW w:w="6255" w:type="dxa"/>
            <w:tcMar/>
            <w:vAlign w:val="center"/>
          </w:tcPr>
          <w:p w:rsidR="0FDCB962" w:rsidP="0FDCB962" w:rsidRDefault="0FDCB962" w14:paraId="38848AE2" w14:textId="2EA06C5B">
            <w:pPr>
              <w:pStyle w:val="Normalny"/>
              <w:rPr>
                <w:color w:val="000000" w:themeColor="text1" w:themeTint="FF" w:themeShade="FF"/>
              </w:rPr>
            </w:pPr>
            <w:r w:rsidRPr="0FDCB962" w:rsidR="0FDCB962">
              <w:rPr>
                <w:color w:val="000000" w:themeColor="text1" w:themeTint="FF" w:themeShade="FF"/>
              </w:rPr>
              <w:t xml:space="preserve">Planeta Nowa </w:t>
            </w:r>
          </w:p>
        </w:tc>
        <w:tc>
          <w:tcPr>
            <w:tcW w:w="2002" w:type="dxa"/>
            <w:tcMar/>
            <w:vAlign w:val="center"/>
          </w:tcPr>
          <w:p w:rsidR="0FDCB962" w:rsidP="0FDCB962" w:rsidRDefault="0FDCB962" w14:paraId="16F5B175" w14:textId="0BAC445B">
            <w:pPr>
              <w:pStyle w:val="Normalny"/>
              <w:jc w:val="center"/>
            </w:pPr>
            <w:r w:rsidR="0FDCB962">
              <w:rPr/>
              <w:t>906/3/2019/z1</w:t>
            </w:r>
          </w:p>
        </w:tc>
        <w:tc>
          <w:tcPr>
            <w:tcW w:w="2109" w:type="dxa"/>
            <w:tcMar/>
            <w:vAlign w:val="center"/>
          </w:tcPr>
          <w:p w:rsidR="0FDCB962" w:rsidP="2AA74575" w:rsidRDefault="0FDCB962" w14:paraId="3934B8F4" w14:textId="61BA97AE">
            <w:pPr>
              <w:pStyle w:val="Normalny"/>
              <w:jc w:val="center"/>
              <w:rPr>
                <w:color w:val="000000" w:themeColor="text1" w:themeTint="FF" w:themeShade="FF"/>
              </w:rPr>
            </w:pPr>
            <w:r w:rsidRPr="2AA74575" w:rsidR="2AA74575">
              <w:rPr>
                <w:color w:val="000000" w:themeColor="text1" w:themeTint="FF" w:themeShade="FF"/>
              </w:rPr>
              <w:t>Nowa Era</w:t>
            </w:r>
          </w:p>
          <w:p w:rsidR="0FDCB962" w:rsidP="0FDCB962" w:rsidRDefault="0FDCB962" w14:paraId="735008ED" w14:textId="1EBEA580">
            <w:pPr>
              <w:pStyle w:val="Normalny"/>
              <w:jc w:val="center"/>
              <w:rPr>
                <w:color w:val="000000" w:themeColor="text1" w:themeTint="FF" w:themeShade="FF"/>
              </w:rPr>
            </w:pPr>
          </w:p>
        </w:tc>
      </w:tr>
      <w:tr w:rsidR="2E8CE7AC" w:rsidTr="18F733FC" w14:paraId="38825304">
        <w:trPr>
          <w:cantSplit/>
          <w:trHeight w:val="693"/>
        </w:trPr>
        <w:tc>
          <w:tcPr>
            <w:tcW w:w="2025" w:type="dxa"/>
            <w:tcMar/>
            <w:vAlign w:val="center"/>
          </w:tcPr>
          <w:p w:rsidR="2E8CE7AC" w:rsidP="2E8CE7AC" w:rsidRDefault="2E8CE7AC" w14:paraId="6FCA28EF" w14:textId="39F41E7F">
            <w:pPr>
              <w:pStyle w:val="Normalny"/>
              <w:spacing w:line="360" w:lineRule="auto"/>
              <w:jc w:val="center"/>
              <w:rPr>
                <w:b w:val="1"/>
                <w:bCs w:val="1"/>
                <w:color w:val="000000" w:themeColor="text1" w:themeTint="FF" w:themeShade="FF"/>
              </w:rPr>
            </w:pPr>
            <w:r w:rsidRPr="2E8CE7AC" w:rsidR="2E8CE7AC">
              <w:rPr>
                <w:b w:val="1"/>
                <w:bCs w:val="1"/>
                <w:color w:val="000000" w:themeColor="text1" w:themeTint="FF" w:themeShade="FF"/>
              </w:rPr>
              <w:t>Historia</w:t>
            </w:r>
          </w:p>
        </w:tc>
        <w:tc>
          <w:tcPr>
            <w:tcW w:w="2760" w:type="dxa"/>
            <w:tcMar/>
            <w:vAlign w:val="center"/>
          </w:tcPr>
          <w:p w:rsidR="2E8CE7AC" w:rsidP="2E8CE7AC" w:rsidRDefault="2E8CE7AC" w14:paraId="3C9DC4A5" w14:textId="5182086E">
            <w:pPr>
              <w:pStyle w:val="Normalny"/>
              <w:rPr>
                <w:color w:val="000000" w:themeColor="text1" w:themeTint="FF" w:themeShade="FF"/>
              </w:rPr>
            </w:pPr>
            <w:r w:rsidRPr="2E8CE7AC" w:rsidR="2E8CE7AC">
              <w:rPr>
                <w:color w:val="000000" w:themeColor="text1" w:themeTint="FF" w:themeShade="FF"/>
              </w:rPr>
              <w:t>Stanisław Roszak, Anna Łaszkiewicz, Jarosław Kłaczkow</w:t>
            </w:r>
          </w:p>
        </w:tc>
        <w:tc>
          <w:tcPr>
            <w:tcW w:w="6255" w:type="dxa"/>
            <w:tcMar/>
            <w:vAlign w:val="center"/>
          </w:tcPr>
          <w:p w:rsidR="2E8CE7AC" w:rsidP="2E8CE7AC" w:rsidRDefault="2E8CE7AC" w14:paraId="44366453" w14:textId="3C22A39B">
            <w:pPr>
              <w:pStyle w:val="Normalny"/>
              <w:rPr>
                <w:color w:val="000000" w:themeColor="text1" w:themeTint="FF" w:themeShade="FF"/>
              </w:rPr>
            </w:pPr>
            <w:r w:rsidRPr="2E8CE7AC" w:rsidR="2E8CE7AC">
              <w:rPr>
                <w:color w:val="000000" w:themeColor="text1" w:themeTint="FF" w:themeShade="FF"/>
              </w:rPr>
              <w:t>,,Wczoraj i dziś”</w:t>
            </w:r>
          </w:p>
        </w:tc>
        <w:tc>
          <w:tcPr>
            <w:tcW w:w="2002" w:type="dxa"/>
            <w:tcMar/>
            <w:vAlign w:val="center"/>
          </w:tcPr>
          <w:p w:rsidR="2E8CE7AC" w:rsidP="2E8CE7AC" w:rsidRDefault="2E8CE7AC" w14:paraId="5A66F1CA" w14:textId="3AC099AC">
            <w:pPr>
              <w:pStyle w:val="Normalny"/>
              <w:jc w:val="center"/>
            </w:pPr>
            <w:r w:rsidR="2E8CE7AC">
              <w:rPr/>
              <w:t>877/4/2020</w:t>
            </w:r>
          </w:p>
        </w:tc>
        <w:tc>
          <w:tcPr>
            <w:tcW w:w="2109" w:type="dxa"/>
            <w:tcMar/>
            <w:vAlign w:val="center"/>
          </w:tcPr>
          <w:p w:rsidR="2E8CE7AC" w:rsidP="2E8CE7AC" w:rsidRDefault="2E8CE7AC" w14:paraId="724A2099" w14:textId="627A2B59">
            <w:pPr>
              <w:pStyle w:val="Normalny"/>
              <w:jc w:val="center"/>
              <w:rPr>
                <w:color w:val="000000" w:themeColor="text1" w:themeTint="FF" w:themeShade="FF"/>
              </w:rPr>
            </w:pPr>
            <w:r w:rsidRPr="2E8CE7AC" w:rsidR="2E8CE7AC">
              <w:rPr>
                <w:color w:val="000000" w:themeColor="text1" w:themeTint="FF" w:themeShade="FF"/>
              </w:rPr>
              <w:t>Nowa Era</w:t>
            </w:r>
          </w:p>
        </w:tc>
      </w:tr>
    </w:tbl>
    <w:p w:rsidR="4B380705" w:rsidRDefault="4B380705" w14:paraId="3B0B0300" w14:textId="6DB9F754"/>
    <w:p w:rsidR="506DDE39" w:rsidRDefault="506DDE39" w14:paraId="790E7C1C" w14:textId="369D698B"/>
    <w:p w:rsidR="654E1B67" w:rsidRDefault="654E1B67" w14:paraId="51D5173C" w14:textId="1A6240F5"/>
    <w:p xmlns:wp14="http://schemas.microsoft.com/office/word/2010/wordml" w:rsidRPr="007131B8" w:rsidR="00E75F38" w:rsidP="00E75F38" w:rsidRDefault="00E75F38" w14:paraId="6D072C0D" wp14:textId="77777777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sectPr w:rsidRPr="007131B8" w:rsidR="00E75F38" w:rsidSect="00437AF4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38"/>
    <w:rsid w:val="00066EAB"/>
    <w:rsid w:val="000709E4"/>
    <w:rsid w:val="000D3F68"/>
    <w:rsid w:val="001627A0"/>
    <w:rsid w:val="00272767"/>
    <w:rsid w:val="002E3454"/>
    <w:rsid w:val="00316C86"/>
    <w:rsid w:val="00437AF4"/>
    <w:rsid w:val="005D46A3"/>
    <w:rsid w:val="0066766F"/>
    <w:rsid w:val="006E7D80"/>
    <w:rsid w:val="00787F0D"/>
    <w:rsid w:val="00A21426"/>
    <w:rsid w:val="00AF214D"/>
    <w:rsid w:val="00B2399F"/>
    <w:rsid w:val="00BF7DDD"/>
    <w:rsid w:val="00C0356A"/>
    <w:rsid w:val="00E75F38"/>
    <w:rsid w:val="0FDCB962"/>
    <w:rsid w:val="177620D9"/>
    <w:rsid w:val="179C744A"/>
    <w:rsid w:val="18F733FC"/>
    <w:rsid w:val="23B5FDE2"/>
    <w:rsid w:val="2AA74575"/>
    <w:rsid w:val="2E8CE7AC"/>
    <w:rsid w:val="37C8E378"/>
    <w:rsid w:val="3CF8F68C"/>
    <w:rsid w:val="44BE4F03"/>
    <w:rsid w:val="4AFAD983"/>
    <w:rsid w:val="4B380705"/>
    <w:rsid w:val="506DDE39"/>
    <w:rsid w:val="5CE9E171"/>
    <w:rsid w:val="654E1B67"/>
    <w:rsid w:val="77D8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499E4E4-5E83-441B-BE2F-9AF852F7DF75}"/>
  <w14:docId w14:val="5D35A34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75F38"/>
    <w:rPr>
      <w:rFonts w:ascii="Times New Roman" w:hAnsi="Times New Roman" w:eastAsia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paragraph" w:customStyle="1">
    <w:name w:val="paragraph"/>
    <w:basedOn w:val="Normalny"/>
    <w:rsid w:val="00E75F38"/>
    <w:pPr>
      <w:spacing w:before="100" w:beforeAutospacing="1" w:after="100" w:afterAutospacing="1"/>
    </w:pPr>
  </w:style>
  <w:style w:type="character" w:styleId="normaltextrun" w:customStyle="1">
    <w:name w:val="normaltextrun"/>
    <w:basedOn w:val="Domylnaczcionkaakapitu"/>
    <w:rsid w:val="00E75F38"/>
  </w:style>
  <w:style w:type="character" w:styleId="eop" w:customStyle="1">
    <w:name w:val="eop"/>
    <w:basedOn w:val="Domylnaczcionkaakapitu"/>
    <w:rsid w:val="00E75F38"/>
  </w:style>
  <w:style w:type="character" w:styleId="Hipercze">
    <w:name w:val="Hyperlink"/>
    <w:uiPriority w:val="99"/>
    <w:unhideWhenUsed/>
    <w:rsid w:val="00E75F38"/>
    <w:rPr>
      <w:color w:val="0000FF"/>
      <w:u w:val="single"/>
    </w:rPr>
  </w:style>
  <w:style w:type="paragraph" w:styleId="Style5" w:customStyle="1">
    <w:name w:val="Style5"/>
    <w:basedOn w:val="Normalny"/>
    <w:uiPriority w:val="99"/>
    <w:rsid w:val="00272767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styleId="FontStyle12" w:customStyle="1">
    <w:name w:val="Font Style12"/>
    <w:uiPriority w:val="99"/>
    <w:rsid w:val="00272767"/>
    <w:rPr>
      <w:rFonts w:ascii="Calibri" w:hAnsi="Calibri" w:cs="Calibri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Katarzyna</dc:creator>
  <keywords/>
  <lastModifiedBy>Szkoła Podstawowa 199</lastModifiedBy>
  <revision>19</revision>
  <dcterms:created xsi:type="dcterms:W3CDTF">2020-05-18T08:03:00.0000000Z</dcterms:created>
  <dcterms:modified xsi:type="dcterms:W3CDTF">2020-09-22T18:08:25.8981961Z</dcterms:modified>
</coreProperties>
</file>