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FA" w:rsidRPr="002530FA" w:rsidRDefault="002530FA" w:rsidP="002530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0F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Zapytanie ofertowe na wymianę okien w salach lekcyjnych.</w:t>
      </w:r>
      <w:r w:rsidRPr="002530F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</w:p>
    <w:p w:rsidR="002530FA" w:rsidRPr="002530FA" w:rsidRDefault="002530FA" w:rsidP="00253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  OFERTOWE</w:t>
      </w:r>
    </w:p>
    <w:p w:rsidR="002530FA" w:rsidRPr="002530FA" w:rsidRDefault="002530FA" w:rsidP="00253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wymianę okien w Szkole Podstawowej nr 199</w:t>
      </w:r>
      <w:r w:rsidR="002E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3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Łodzi</w:t>
      </w:r>
    </w:p>
    <w:p w:rsidR="002530FA" w:rsidRPr="002530FA" w:rsidRDefault="002530FA" w:rsidP="00253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FA">
        <w:rPr>
          <w:rFonts w:ascii="Times New Roman" w:eastAsia="Times New Roman" w:hAnsi="Times New Roman" w:cs="Times New Roman"/>
          <w:sz w:val="24"/>
          <w:szCs w:val="24"/>
          <w:lang w:eastAsia="pl-PL"/>
        </w:rPr>
        <w:t>(zadanie o wartości szacunkowej poniżej równowartości 30.000 euro)</w:t>
      </w:r>
    </w:p>
    <w:p w:rsidR="002530FA" w:rsidRPr="002530FA" w:rsidRDefault="002530FA" w:rsidP="00AC0DD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potrzebą wymiany okien w budynku Szkoły Podstawowej nr 199 w Łodzi ul. Elsnera 8 zwracam się do Wykonawców, o przesłanie oferty na wykonanie wymiany </w:t>
      </w:r>
      <w:r w:rsidR="00AC0DD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25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okien.</w:t>
      </w:r>
    </w:p>
    <w:p w:rsidR="002530FA" w:rsidRPr="002530FA" w:rsidRDefault="002530FA" w:rsidP="002530FA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1.      </w:t>
      </w:r>
      <w:r w:rsidRPr="00253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dotyczące przedmiotu zamówienia.</w:t>
      </w:r>
    </w:p>
    <w:p w:rsidR="002530FA" w:rsidRPr="002530FA" w:rsidRDefault="002530FA" w:rsidP="002530FA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     </w:t>
      </w:r>
      <w:r w:rsidRPr="0025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zamówienia: </w:t>
      </w:r>
      <w:r w:rsidRPr="00253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„Wymiana okien w </w:t>
      </w:r>
      <w:r w:rsidRPr="00253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 Szkoły Podstawowej nr 199 w Łodzi ul. Elsnera 8</w:t>
      </w:r>
      <w:r w:rsidRPr="00253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2530FA" w:rsidRPr="002530FA" w:rsidRDefault="002530FA" w:rsidP="002530FA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 </w:t>
      </w:r>
      <w:r w:rsidRPr="00253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 obecny: </w:t>
      </w:r>
    </w:p>
    <w:p w:rsidR="002530FA" w:rsidRPr="002530FA" w:rsidRDefault="002530FA" w:rsidP="002530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FA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okna drewniane</w:t>
      </w:r>
      <w:r w:rsidR="00457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0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530FA" w:rsidRPr="002530FA" w:rsidRDefault="002530FA" w:rsidP="002530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FA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parapety (podokienniki) zewnętrzne stalowe.</w:t>
      </w:r>
    </w:p>
    <w:p w:rsidR="002530FA" w:rsidRPr="002530FA" w:rsidRDefault="002530FA" w:rsidP="002530FA">
      <w:pPr>
        <w:spacing w:before="100" w:beforeAutospacing="1" w:after="100" w:afterAutospacing="1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3.      </w:t>
      </w:r>
      <w:r w:rsidRPr="00253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prac obejmuje:</w:t>
      </w:r>
    </w:p>
    <w:p w:rsidR="002530FA" w:rsidRDefault="002530FA" w:rsidP="007245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jest: wymiana stolarki okiennej z zachowaniem istniejących</w:t>
      </w:r>
    </w:p>
    <w:p w:rsidR="002530FA" w:rsidRDefault="00343540" w:rsidP="007245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40">
        <w:rPr>
          <w:rFonts w:ascii="Times New Roman" w:hAnsi="Times New Roman" w:cs="Times New Roman"/>
          <w:sz w:val="24"/>
          <w:szCs w:val="24"/>
        </w:rPr>
        <w:t>g</w:t>
      </w:r>
      <w:r w:rsidR="002530FA" w:rsidRPr="00343540">
        <w:rPr>
          <w:rFonts w:ascii="Times New Roman" w:hAnsi="Times New Roman" w:cs="Times New Roman"/>
          <w:sz w:val="24"/>
          <w:szCs w:val="24"/>
        </w:rPr>
        <w:t>abarytów polega</w:t>
      </w:r>
      <w:r w:rsidR="0089126D" w:rsidRPr="00343540">
        <w:rPr>
          <w:rFonts w:ascii="Times New Roman" w:hAnsi="Times New Roman" w:cs="Times New Roman"/>
          <w:sz w:val="24"/>
          <w:szCs w:val="24"/>
        </w:rPr>
        <w:t>jąca</w:t>
      </w:r>
      <w:r w:rsidR="002530FA" w:rsidRPr="00343540">
        <w:rPr>
          <w:rFonts w:ascii="Times New Roman" w:hAnsi="Times New Roman" w:cs="Times New Roman"/>
          <w:sz w:val="24"/>
          <w:szCs w:val="24"/>
        </w:rPr>
        <w:t xml:space="preserve"> na dostawie</w:t>
      </w:r>
      <w:r w:rsidR="00332BCE">
        <w:rPr>
          <w:rFonts w:ascii="Times New Roman" w:hAnsi="Times New Roman" w:cs="Times New Roman"/>
          <w:sz w:val="24"/>
          <w:szCs w:val="24"/>
        </w:rPr>
        <w:t xml:space="preserve">14 </w:t>
      </w:r>
      <w:r w:rsidR="002530FA" w:rsidRPr="00343540">
        <w:rPr>
          <w:rFonts w:ascii="Times New Roman" w:hAnsi="Times New Roman" w:cs="Times New Roman"/>
          <w:sz w:val="24"/>
          <w:szCs w:val="24"/>
        </w:rPr>
        <w:t>okie</w:t>
      </w:r>
      <w:r w:rsidRPr="00343540">
        <w:rPr>
          <w:rFonts w:ascii="Times New Roman" w:hAnsi="Times New Roman" w:cs="Times New Roman"/>
          <w:sz w:val="24"/>
          <w:szCs w:val="24"/>
        </w:rPr>
        <w:t xml:space="preserve">n wykonanych w technologii PCV w </w:t>
      </w:r>
      <w:r w:rsidR="002530FA" w:rsidRPr="00343540">
        <w:rPr>
          <w:rFonts w:ascii="Times New Roman" w:hAnsi="Times New Roman" w:cs="Times New Roman"/>
          <w:sz w:val="24"/>
          <w:szCs w:val="24"/>
        </w:rPr>
        <w:t>kolor</w:t>
      </w:r>
      <w:r w:rsidRPr="00343540">
        <w:rPr>
          <w:rFonts w:ascii="Times New Roman" w:hAnsi="Times New Roman" w:cs="Times New Roman"/>
          <w:sz w:val="24"/>
          <w:szCs w:val="24"/>
        </w:rPr>
        <w:t xml:space="preserve">ze </w:t>
      </w:r>
      <w:r w:rsidR="002530FA" w:rsidRPr="00343540">
        <w:rPr>
          <w:rFonts w:ascii="Times New Roman" w:hAnsi="Times New Roman" w:cs="Times New Roman"/>
          <w:sz w:val="24"/>
          <w:szCs w:val="24"/>
        </w:rPr>
        <w:t xml:space="preserve"> biały</w:t>
      </w:r>
      <w:r w:rsidRPr="00343540">
        <w:rPr>
          <w:rFonts w:ascii="Times New Roman" w:hAnsi="Times New Roman" w:cs="Times New Roman"/>
          <w:sz w:val="24"/>
          <w:szCs w:val="24"/>
        </w:rPr>
        <w:t>m spełniających Rozporządzenie Ministra Transportu, Budownictwa i Gospodarki Morskiej z 5 lipca 2013r.(Dz.U.2013 r., poz. 926</w:t>
      </w:r>
      <w:r w:rsidR="00AC0DD2">
        <w:rPr>
          <w:rFonts w:ascii="Times New Roman" w:hAnsi="Times New Roman" w:cs="Times New Roman"/>
          <w:sz w:val="24"/>
          <w:szCs w:val="24"/>
        </w:rPr>
        <w:t>)</w:t>
      </w:r>
      <w:r w:rsidRPr="00343540">
        <w:rPr>
          <w:rFonts w:ascii="Times New Roman" w:hAnsi="Times New Roman" w:cs="Times New Roman"/>
          <w:sz w:val="24"/>
          <w:szCs w:val="24"/>
        </w:rPr>
        <w:t>,</w:t>
      </w:r>
      <w:r w:rsidR="000D3C69">
        <w:rPr>
          <w:rFonts w:ascii="Times New Roman" w:hAnsi="Times New Roman" w:cs="Times New Roman"/>
          <w:sz w:val="24"/>
          <w:szCs w:val="24"/>
        </w:rPr>
        <w:t xml:space="preserve"> </w:t>
      </w:r>
      <w:r w:rsidR="002530FA" w:rsidRPr="00343540">
        <w:rPr>
          <w:rFonts w:ascii="Times New Roman" w:hAnsi="Times New Roman" w:cs="Times New Roman"/>
          <w:sz w:val="24"/>
          <w:szCs w:val="24"/>
        </w:rPr>
        <w:t xml:space="preserve">wraz z ich </w:t>
      </w:r>
      <w:r w:rsidR="0089126D" w:rsidRPr="00343540">
        <w:rPr>
          <w:rFonts w:ascii="Times New Roman" w:hAnsi="Times New Roman" w:cs="Times New Roman"/>
          <w:sz w:val="24"/>
          <w:szCs w:val="24"/>
        </w:rPr>
        <w:t>montażem</w:t>
      </w:r>
      <w:r w:rsidR="002530FA" w:rsidRPr="00343540">
        <w:rPr>
          <w:rFonts w:ascii="Times New Roman" w:hAnsi="Times New Roman" w:cs="Times New Roman"/>
          <w:sz w:val="24"/>
          <w:szCs w:val="24"/>
        </w:rPr>
        <w:t xml:space="preserve"> i de</w:t>
      </w:r>
      <w:r w:rsidR="0089126D" w:rsidRPr="00343540">
        <w:rPr>
          <w:rFonts w:ascii="Times New Roman" w:hAnsi="Times New Roman" w:cs="Times New Roman"/>
          <w:sz w:val="24"/>
          <w:szCs w:val="24"/>
        </w:rPr>
        <w:t xml:space="preserve"> montażem</w:t>
      </w:r>
      <w:r w:rsidR="002530FA" w:rsidRPr="00343540">
        <w:rPr>
          <w:rFonts w:ascii="Times New Roman" w:hAnsi="Times New Roman" w:cs="Times New Roman"/>
          <w:sz w:val="24"/>
          <w:szCs w:val="24"/>
        </w:rPr>
        <w:t xml:space="preserve"> starych okien, wymianie parapetów </w:t>
      </w:r>
      <w:r w:rsidR="0089126D" w:rsidRPr="00343540">
        <w:rPr>
          <w:rFonts w:ascii="Times New Roman" w:hAnsi="Times New Roman" w:cs="Times New Roman"/>
          <w:sz w:val="24"/>
          <w:szCs w:val="24"/>
        </w:rPr>
        <w:t xml:space="preserve">zewnętrznych </w:t>
      </w:r>
      <w:r w:rsidR="002530FA" w:rsidRPr="00343540">
        <w:rPr>
          <w:rFonts w:ascii="Times New Roman" w:hAnsi="Times New Roman" w:cs="Times New Roman"/>
          <w:sz w:val="24"/>
          <w:szCs w:val="24"/>
        </w:rPr>
        <w:t xml:space="preserve">kolor biały o </w:t>
      </w:r>
      <w:r w:rsidR="0089126D" w:rsidRPr="00343540">
        <w:rPr>
          <w:rFonts w:ascii="Times New Roman" w:hAnsi="Times New Roman" w:cs="Times New Roman"/>
          <w:sz w:val="24"/>
          <w:szCs w:val="24"/>
        </w:rPr>
        <w:t>szerokości</w:t>
      </w:r>
      <w:r w:rsidR="002530FA" w:rsidRPr="0034354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30FA" w:rsidRPr="003435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m</w:t>
      </w:r>
      <w:r w:rsidR="002530FA" w:rsidRPr="00343540">
        <w:rPr>
          <w:rFonts w:ascii="Times New Roman" w:hAnsi="Times New Roman" w:cs="Times New Roman"/>
          <w:sz w:val="24"/>
          <w:szCs w:val="24"/>
        </w:rPr>
        <w:t>m. wraz z o</w:t>
      </w:r>
      <w:r w:rsidR="0089126D" w:rsidRPr="00343540">
        <w:rPr>
          <w:rFonts w:ascii="Times New Roman" w:hAnsi="Times New Roman" w:cs="Times New Roman"/>
          <w:sz w:val="24"/>
          <w:szCs w:val="24"/>
        </w:rPr>
        <w:t xml:space="preserve">bróbką </w:t>
      </w:r>
      <w:r w:rsidR="00457821">
        <w:rPr>
          <w:rFonts w:ascii="Times New Roman" w:hAnsi="Times New Roman" w:cs="Times New Roman"/>
          <w:sz w:val="24"/>
          <w:szCs w:val="24"/>
        </w:rPr>
        <w:t xml:space="preserve">i </w:t>
      </w:r>
      <w:r w:rsidR="0089126D" w:rsidRPr="00343540">
        <w:rPr>
          <w:rFonts w:ascii="Times New Roman" w:hAnsi="Times New Roman" w:cs="Times New Roman"/>
          <w:sz w:val="24"/>
          <w:szCs w:val="24"/>
        </w:rPr>
        <w:t>napraw</w:t>
      </w:r>
      <w:r w:rsidR="000D3C69">
        <w:rPr>
          <w:rFonts w:ascii="Times New Roman" w:hAnsi="Times New Roman" w:cs="Times New Roman"/>
          <w:sz w:val="24"/>
          <w:szCs w:val="24"/>
        </w:rPr>
        <w:t>ą</w:t>
      </w:r>
      <w:r w:rsidR="0089126D" w:rsidRPr="00343540">
        <w:rPr>
          <w:rFonts w:ascii="Times New Roman" w:hAnsi="Times New Roman" w:cs="Times New Roman"/>
          <w:sz w:val="24"/>
          <w:szCs w:val="24"/>
        </w:rPr>
        <w:t xml:space="preserve"> tynków</w:t>
      </w:r>
      <w:r w:rsidR="002530FA" w:rsidRPr="00343540">
        <w:rPr>
          <w:rFonts w:ascii="Times New Roman" w:hAnsi="Times New Roman" w:cs="Times New Roman"/>
          <w:sz w:val="24"/>
          <w:szCs w:val="24"/>
        </w:rPr>
        <w:t xml:space="preserve">. </w:t>
      </w:r>
      <w:r w:rsidR="000D3C69">
        <w:rPr>
          <w:rFonts w:ascii="Times New Roman" w:hAnsi="Times New Roman" w:cs="Times New Roman"/>
          <w:sz w:val="24"/>
          <w:szCs w:val="24"/>
        </w:rPr>
        <w:t>Utylizacja zdemontowanych okien i</w:t>
      </w:r>
      <w:r w:rsidR="002530FA" w:rsidRPr="00343540">
        <w:rPr>
          <w:rFonts w:ascii="Times New Roman" w:hAnsi="Times New Roman" w:cs="Times New Roman"/>
          <w:sz w:val="24"/>
          <w:szCs w:val="24"/>
        </w:rPr>
        <w:t xml:space="preserve"> parapetów należy do Wykonawcy.</w:t>
      </w:r>
    </w:p>
    <w:p w:rsidR="000D3C69" w:rsidRPr="000A3F96" w:rsidRDefault="000A3F96" w:rsidP="007245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F96">
        <w:rPr>
          <w:rFonts w:ascii="Times New Roman" w:hAnsi="Times New Roman" w:cs="Times New Roman"/>
          <w:sz w:val="24"/>
          <w:szCs w:val="24"/>
        </w:rPr>
        <w:t>Okno czteroskrzydłowe,  lewe skrzydło górne i dolne tylko uchylne z</w:t>
      </w:r>
      <w:r w:rsidR="000D3C69" w:rsidRPr="000A3F96">
        <w:rPr>
          <w:rFonts w:ascii="Times New Roman" w:hAnsi="Times New Roman" w:cs="Times New Roman"/>
          <w:sz w:val="24"/>
          <w:szCs w:val="24"/>
        </w:rPr>
        <w:t xml:space="preserve"> </w:t>
      </w:r>
      <w:r w:rsidRPr="000A3F96">
        <w:rPr>
          <w:rFonts w:ascii="Times New Roman" w:hAnsi="Times New Roman" w:cs="Times New Roman"/>
          <w:sz w:val="24"/>
          <w:szCs w:val="24"/>
        </w:rPr>
        <w:t xml:space="preserve">klamką u góry, prawe górne </w:t>
      </w:r>
      <w:proofErr w:type="spellStart"/>
      <w:r w:rsidRPr="000A3F96">
        <w:rPr>
          <w:rFonts w:ascii="Times New Roman" w:hAnsi="Times New Roman" w:cs="Times New Roman"/>
          <w:sz w:val="24"/>
          <w:szCs w:val="24"/>
        </w:rPr>
        <w:t>rozwierne</w:t>
      </w:r>
      <w:proofErr w:type="spellEnd"/>
      <w:r w:rsidRPr="000A3F96">
        <w:rPr>
          <w:rFonts w:ascii="Times New Roman" w:hAnsi="Times New Roman" w:cs="Times New Roman"/>
          <w:sz w:val="24"/>
          <w:szCs w:val="24"/>
        </w:rPr>
        <w:t xml:space="preserve">, prawe dolne </w:t>
      </w:r>
      <w:proofErr w:type="spellStart"/>
      <w:r w:rsidRPr="000A3F96">
        <w:rPr>
          <w:rFonts w:ascii="Times New Roman" w:hAnsi="Times New Roman" w:cs="Times New Roman"/>
          <w:sz w:val="24"/>
          <w:szCs w:val="24"/>
        </w:rPr>
        <w:t>rozwierno-uchylne</w:t>
      </w:r>
      <w:proofErr w:type="spellEnd"/>
      <w:r w:rsidRPr="000A3F96">
        <w:rPr>
          <w:rFonts w:ascii="Times New Roman" w:hAnsi="Times New Roman" w:cs="Times New Roman"/>
          <w:sz w:val="24"/>
          <w:szCs w:val="24"/>
        </w:rPr>
        <w:t xml:space="preserve"> z</w:t>
      </w:r>
      <w:r w:rsidR="000D3C69" w:rsidRPr="000A3F96">
        <w:rPr>
          <w:rFonts w:ascii="Times New Roman" w:hAnsi="Times New Roman" w:cs="Times New Roman"/>
          <w:sz w:val="24"/>
          <w:szCs w:val="24"/>
        </w:rPr>
        <w:t xml:space="preserve"> </w:t>
      </w:r>
      <w:r w:rsidRPr="000A3F96">
        <w:rPr>
          <w:rFonts w:ascii="Times New Roman" w:hAnsi="Times New Roman" w:cs="Times New Roman"/>
          <w:sz w:val="24"/>
          <w:szCs w:val="24"/>
        </w:rPr>
        <w:t>mikrowentylacją i blokadą błędnego położenia klamki</w:t>
      </w:r>
      <w:r w:rsidR="000D3C69" w:rsidRPr="000A3F96">
        <w:rPr>
          <w:rFonts w:ascii="Times New Roman" w:hAnsi="Times New Roman" w:cs="Times New Roman"/>
          <w:sz w:val="24"/>
          <w:szCs w:val="24"/>
        </w:rPr>
        <w:t>.</w:t>
      </w:r>
    </w:p>
    <w:p w:rsidR="000D3C69" w:rsidRPr="000A3F96" w:rsidRDefault="000D3C69" w:rsidP="000D3C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F96">
        <w:rPr>
          <w:rFonts w:ascii="Times New Roman" w:hAnsi="Times New Roman" w:cs="Times New Roman"/>
          <w:sz w:val="24"/>
          <w:szCs w:val="24"/>
        </w:rPr>
        <w:t>Wymiary okna  : 2676 x 1724.</w:t>
      </w:r>
    </w:p>
    <w:p w:rsidR="000D3C69" w:rsidRDefault="002530FA" w:rsidP="00692E9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530FA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  <w:r w:rsidR="00692E9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   </w:t>
      </w:r>
    </w:p>
    <w:p w:rsidR="00AC0DD2" w:rsidRDefault="00AC0DD2" w:rsidP="00692E9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AC0DD2" w:rsidRDefault="00AC0DD2" w:rsidP="00692E9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AC0DD2" w:rsidRDefault="00AC0DD2" w:rsidP="00692E9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2530FA" w:rsidRPr="00343540" w:rsidRDefault="00BB73D2" w:rsidP="00692E9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lastRenderedPageBreak/>
        <w:t xml:space="preserve">        </w:t>
      </w:r>
      <w:r w:rsidR="00692E9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</w:t>
      </w:r>
      <w:r w:rsidR="002530FA" w:rsidRPr="00343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4.      </w:t>
      </w:r>
      <w:r w:rsidR="002530FA"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Kody CPV:</w:t>
      </w:r>
    </w:p>
    <w:p w:rsidR="002530FA" w:rsidRPr="00343540" w:rsidRDefault="002530FA" w:rsidP="002530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54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 45.42.11.32-8 – Instalowanie okien;</w:t>
      </w:r>
    </w:p>
    <w:p w:rsidR="002530FA" w:rsidRPr="00343540" w:rsidRDefault="002530FA" w:rsidP="002530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54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 45.45.30.00-7 – Roboty remontowe i renowacyjne. </w:t>
      </w:r>
    </w:p>
    <w:p w:rsidR="002530FA" w:rsidRPr="00343540" w:rsidRDefault="002530FA" w:rsidP="00F059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0FA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  <w:r w:rsidRPr="00343540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Ofertę należy złożyć w siedzibie</w:t>
      </w:r>
      <w:r w:rsidR="00343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nr 199 w Łodzi ul. Elsnera 8 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354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F05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05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.2016 r.</w:t>
      </w:r>
      <w:r w:rsidRPr="003435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godz.1</w:t>
      </w:r>
      <w:r w:rsidR="00F05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F05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0  </w:t>
      </w:r>
      <w:r w:rsidRPr="00343540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osobiście lub listownie (liczy się data wpływu).</w:t>
      </w:r>
    </w:p>
    <w:p w:rsidR="002530FA" w:rsidRPr="00F0599B" w:rsidRDefault="002530FA" w:rsidP="002530FA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6.      </w:t>
      </w:r>
      <w:r w:rsidRPr="00F05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 przeprowadzenie wizji lokalnej budynku objętego przedmiotem zamówienia</w:t>
      </w:r>
      <w:r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sprawdzenia wymiarów okien i parapetów w naturze.</w:t>
      </w:r>
    </w:p>
    <w:p w:rsidR="002530FA" w:rsidRPr="00F0599B" w:rsidRDefault="002530FA" w:rsidP="002530FA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 Zastosowane do wykonania robót remontowych materiały powinny posiadać odpowiednie atesty i certyfikaty zgodności oraz spełniać wymagania właściwych norm.</w:t>
      </w:r>
    </w:p>
    <w:p w:rsidR="002530FA" w:rsidRPr="00F0599B" w:rsidRDefault="002530FA" w:rsidP="002530FA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 Termin wykonania do</w:t>
      </w:r>
      <w:r w:rsidRPr="00F05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F05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F05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05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F05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.2016 r.</w:t>
      </w:r>
    </w:p>
    <w:p w:rsidR="002530FA" w:rsidRPr="00F0599B" w:rsidRDefault="002530FA" w:rsidP="002530FA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      Wykonawca zobowiązuje się udzielić gwarancji na wykonane roboty budowlane i stolarkę okienną na okres co najmniej </w:t>
      </w:r>
      <w:r w:rsidRPr="00F05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lat</w:t>
      </w:r>
      <w:r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dnia zakończenia montażu potwierdzonego protokołem odbioru.</w:t>
      </w:r>
    </w:p>
    <w:p w:rsidR="002530FA" w:rsidRDefault="002530FA" w:rsidP="002530FA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10.  Przy wyborze wykonawcy Zamawiający będzie się kierował kryterium najniższej ceny.</w:t>
      </w:r>
    </w:p>
    <w:p w:rsidR="007245C5" w:rsidRPr="00F0599B" w:rsidRDefault="007245C5" w:rsidP="002530FA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Termin płatności – </w:t>
      </w:r>
      <w:r w:rsidRPr="00724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</w:p>
    <w:p w:rsidR="002530FA" w:rsidRPr="00F0599B" w:rsidRDefault="007245C5" w:rsidP="002530FA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2530FA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Zapytanie ofertowe  ogłoszone  zostało  na  stronie  internetowej  BIP: </w:t>
      </w:r>
      <w:r w:rsidR="00653083" w:rsidRPr="00653083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http://www.bip.sp199lodz.wikom.pl</w:t>
      </w:r>
      <w:r w:rsidR="002530FA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w zakładce: Zamówienia </w:t>
      </w:r>
      <w:r w:rsidR="00692E9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publiczne.</w:t>
      </w:r>
    </w:p>
    <w:p w:rsidR="002530FA" w:rsidRPr="00F0599B" w:rsidRDefault="007245C5" w:rsidP="002530FA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2530FA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.  Osobą upoważnioną do kontaktów z oferentami: </w:t>
      </w:r>
      <w:r w:rsidR="0065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Marcin Piaskowski</w:t>
      </w:r>
      <w:r w:rsidR="002530FA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92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30FA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tel. </w:t>
      </w:r>
      <w:r w:rsidR="00653083">
        <w:rPr>
          <w:rFonts w:ascii="Times New Roman" w:eastAsia="Times New Roman" w:hAnsi="Times New Roman" w:cs="Times New Roman"/>
          <w:sz w:val="24"/>
          <w:szCs w:val="24"/>
          <w:lang w:eastAsia="pl-PL"/>
        </w:rPr>
        <w:t>426710363</w:t>
      </w:r>
      <w:r w:rsidR="002530FA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 </w:t>
      </w:r>
      <w:r w:rsidR="00653083">
        <w:rPr>
          <w:rFonts w:ascii="Times New Roman" w:hAnsi="Times New Roman" w:cs="Times New Roman"/>
          <w:sz w:val="24"/>
          <w:szCs w:val="24"/>
        </w:rPr>
        <w:t>sp199@gazeta.pl</w:t>
      </w:r>
    </w:p>
    <w:p w:rsidR="002530FA" w:rsidRPr="00F0599B" w:rsidRDefault="007245C5" w:rsidP="00692E9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14</w:t>
      </w:r>
      <w:r w:rsidR="002530FA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.  Wyniki procedury zapytania ofertowego zostaną umieszczone na stronie internetowej jw.</w:t>
      </w:r>
    </w:p>
    <w:p w:rsidR="002530FA" w:rsidRPr="00F0599B" w:rsidRDefault="007245C5" w:rsidP="002530FA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2530FA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.  Z wybranym Wykonawcą zostanie podpisana umowa na wykonanie usługi.</w:t>
      </w:r>
    </w:p>
    <w:p w:rsidR="002530FA" w:rsidRPr="002530FA" w:rsidRDefault="002530FA" w:rsidP="00253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530FA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2530FA" w:rsidRPr="002530FA" w:rsidRDefault="002530FA" w:rsidP="00653083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530F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Dyrektor </w:t>
      </w:r>
      <w:r w:rsidR="00653083">
        <w:rPr>
          <w:rFonts w:ascii="Times New Roman" w:eastAsia="Times New Roman" w:hAnsi="Times New Roman" w:cs="Times New Roman"/>
          <w:sz w:val="19"/>
          <w:szCs w:val="19"/>
          <w:lang w:eastAsia="pl-PL"/>
        </w:rPr>
        <w:t>Szkoły Podstawowej nr 199 w Łodzi</w:t>
      </w:r>
    </w:p>
    <w:p w:rsidR="002530FA" w:rsidRPr="002530FA" w:rsidRDefault="007245C5" w:rsidP="002530FA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9"/>
          <w:lang w:eastAsia="pl-PL"/>
        </w:rPr>
        <w:t xml:space="preserve"> </w:t>
      </w:r>
      <w:r w:rsidR="00653083">
        <w:rPr>
          <w:rFonts w:ascii="Times New Roman" w:eastAsia="Times New Roman" w:hAnsi="Times New Roman" w:cs="Times New Roman"/>
          <w:i/>
          <w:iCs/>
          <w:sz w:val="19"/>
          <w:lang w:eastAsia="pl-PL"/>
        </w:rPr>
        <w:t>Anna Wojciechowska</w:t>
      </w:r>
    </w:p>
    <w:p w:rsidR="002530FA" w:rsidRPr="00BB73D2" w:rsidRDefault="002530FA" w:rsidP="00BB7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530FA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2530FA" w:rsidRDefault="002530FA"/>
    <w:p w:rsidR="002530FA" w:rsidRDefault="002530FA"/>
    <w:sectPr w:rsidR="002530FA" w:rsidSect="00FE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0FA"/>
    <w:rsid w:val="000A3F96"/>
    <w:rsid w:val="000D3C69"/>
    <w:rsid w:val="00237E2F"/>
    <w:rsid w:val="002530FA"/>
    <w:rsid w:val="0027535D"/>
    <w:rsid w:val="002E6E32"/>
    <w:rsid w:val="00332BCE"/>
    <w:rsid w:val="00343540"/>
    <w:rsid w:val="00457821"/>
    <w:rsid w:val="005158C7"/>
    <w:rsid w:val="00642EB8"/>
    <w:rsid w:val="00653083"/>
    <w:rsid w:val="00692E98"/>
    <w:rsid w:val="007245C5"/>
    <w:rsid w:val="0089126D"/>
    <w:rsid w:val="00AC0DD2"/>
    <w:rsid w:val="00BB73D2"/>
    <w:rsid w:val="00C921A1"/>
    <w:rsid w:val="00F0599B"/>
    <w:rsid w:val="00F51CAD"/>
    <w:rsid w:val="00FE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27"/>
  </w:style>
  <w:style w:type="paragraph" w:styleId="Nagwek2">
    <w:name w:val="heading 2"/>
    <w:basedOn w:val="Normalny"/>
    <w:link w:val="Nagwek2Znak"/>
    <w:uiPriority w:val="9"/>
    <w:qFormat/>
    <w:rsid w:val="00253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30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30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30F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530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B5D1-EE5D-43E6-848C-4036B384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Szkola</cp:lastModifiedBy>
  <cp:revision>5</cp:revision>
  <dcterms:created xsi:type="dcterms:W3CDTF">2016-11-15T12:01:00Z</dcterms:created>
  <dcterms:modified xsi:type="dcterms:W3CDTF">2016-11-15T12:03:00Z</dcterms:modified>
</cp:coreProperties>
</file>